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FFFF" w14:textId="000ACAF7" w:rsidR="00566E51" w:rsidRPr="000D5C39" w:rsidRDefault="00DB13D1">
      <w:pPr>
        <w:jc w:val="center"/>
        <w:rPr>
          <w:rFonts w:ascii="方正小标宋简体" w:eastAsia="方正小标宋简体" w:hAnsi="华文楷体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楷体" w:hint="eastAsia"/>
          <w:b/>
          <w:bCs/>
          <w:sz w:val="36"/>
          <w:szCs w:val="36"/>
        </w:rPr>
        <w:t>首届哲学</w:t>
      </w:r>
      <w:r w:rsidR="00A660D3" w:rsidRPr="000D5C39">
        <w:rPr>
          <w:rFonts w:ascii="方正小标宋简体" w:eastAsia="方正小标宋简体" w:hAnsi="华文楷体" w:hint="eastAsia"/>
          <w:b/>
          <w:bCs/>
          <w:sz w:val="36"/>
          <w:szCs w:val="36"/>
        </w:rPr>
        <w:t>学科发展与教材建设研讨会</w:t>
      </w:r>
      <w:r w:rsidR="00244CDB">
        <w:rPr>
          <w:rFonts w:ascii="方正小标宋简体" w:eastAsia="方正小标宋简体" w:hAnsi="华文楷体" w:hint="eastAsia"/>
          <w:b/>
          <w:bCs/>
          <w:sz w:val="36"/>
          <w:szCs w:val="36"/>
        </w:rPr>
        <w:t>预通知</w:t>
      </w:r>
    </w:p>
    <w:p w14:paraId="148400E5" w14:textId="77777777" w:rsidR="00831C0F" w:rsidRPr="000D5C39" w:rsidRDefault="00831C0F">
      <w:pPr>
        <w:jc w:val="center"/>
        <w:rPr>
          <w:rFonts w:ascii="楷体_GB2312" w:eastAsia="楷体_GB2312" w:hAnsi="黑体"/>
          <w:noProof/>
          <w:sz w:val="32"/>
          <w:szCs w:val="32"/>
        </w:rPr>
      </w:pPr>
    </w:p>
    <w:p w14:paraId="79B5D353" w14:textId="4FB3B2CA" w:rsidR="00244CDB" w:rsidRDefault="00A660D3" w:rsidP="000D5C39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为深入贯彻落实党的二十大精神，</w:t>
      </w:r>
      <w:r>
        <w:rPr>
          <w:rFonts w:ascii="Times New Roman" w:eastAsia="仿宋_GB2312" w:hAnsi="Times New Roman" w:cs="Times New Roman"/>
          <w:sz w:val="32"/>
          <w:szCs w:val="32"/>
        </w:rPr>
        <w:t>推进</w:t>
      </w:r>
      <w:r w:rsidR="00AE6BBF">
        <w:rPr>
          <w:rFonts w:ascii="Times New Roman" w:eastAsia="仿宋_GB2312" w:hAnsi="Times New Roman" w:cs="Times New Roman" w:hint="eastAsia"/>
          <w:sz w:val="32"/>
          <w:szCs w:val="32"/>
        </w:rPr>
        <w:t>哲学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学科教材建设与学科发展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671F0B">
        <w:rPr>
          <w:rFonts w:ascii="Times New Roman" w:eastAsia="仿宋_GB2312" w:hAnsi="Times New Roman" w:cs="Times New Roman" w:hint="eastAsia"/>
          <w:sz w:val="32"/>
          <w:szCs w:val="32"/>
        </w:rPr>
        <w:t>凝聚研究力量，培养研究队伍，</w:t>
      </w:r>
      <w:r w:rsidR="00F57A7D">
        <w:rPr>
          <w:rFonts w:ascii="Times New Roman" w:eastAsia="仿宋_GB2312" w:hAnsi="Times New Roman" w:cs="Times New Roman" w:hint="eastAsia"/>
          <w:sz w:val="32"/>
          <w:szCs w:val="32"/>
        </w:rPr>
        <w:t>加快构建中国自主知识体系，</w:t>
      </w:r>
      <w:r w:rsidR="00244CDB" w:rsidRPr="00244CDB">
        <w:rPr>
          <w:rFonts w:ascii="Times New Roman" w:eastAsia="仿宋_GB2312" w:hAnsi="Times New Roman" w:cs="Times New Roman" w:hint="eastAsia"/>
          <w:sz w:val="32"/>
          <w:szCs w:val="32"/>
        </w:rPr>
        <w:t>课程教材研究所（国家教材委员会专家委员会秘书处）、</w:t>
      </w:r>
      <w:r w:rsidR="00244CDB">
        <w:rPr>
          <w:rFonts w:ascii="Times New Roman" w:eastAsia="仿宋_GB2312" w:hAnsi="Times New Roman" w:cs="Times New Roman" w:hint="eastAsia"/>
          <w:sz w:val="32"/>
          <w:szCs w:val="32"/>
        </w:rPr>
        <w:t>南京</w:t>
      </w:r>
      <w:r w:rsidR="00244CDB" w:rsidRPr="00244CDB">
        <w:rPr>
          <w:rFonts w:ascii="Times New Roman" w:eastAsia="仿宋_GB2312" w:hAnsi="Times New Roman" w:cs="Times New Roman" w:hint="eastAsia"/>
          <w:sz w:val="32"/>
          <w:szCs w:val="32"/>
        </w:rPr>
        <w:t>大学于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2023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年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11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月</w:t>
      </w:r>
      <w:r w:rsidR="00F221E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221E1">
        <w:rPr>
          <w:rFonts w:ascii="Times New Roman" w:eastAsia="仿宋_GB2312" w:hAnsi="Times New Roman" w:cs="Times New Roman"/>
          <w:sz w:val="32"/>
          <w:szCs w:val="32"/>
        </w:rPr>
        <w:t>5</w:t>
      </w:r>
      <w:r w:rsidR="002A25D1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221E1">
        <w:rPr>
          <w:rFonts w:ascii="Times New Roman" w:eastAsia="仿宋_GB2312" w:hAnsi="Times New Roman" w:cs="Times New Roman"/>
          <w:sz w:val="32"/>
          <w:szCs w:val="32"/>
        </w:rPr>
        <w:t>26</w:t>
      </w:r>
      <w:r w:rsidR="00F221E1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244CDB" w:rsidRPr="00960E8B">
        <w:rPr>
          <w:rFonts w:ascii="Times New Roman" w:eastAsia="仿宋_GB2312" w:hAnsi="Times New Roman" w:cs="Times New Roman" w:hint="eastAsia"/>
          <w:sz w:val="32"/>
          <w:szCs w:val="32"/>
        </w:rPr>
        <w:t>共同举办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首届</w:t>
      </w:r>
      <w:r w:rsidR="00244CDB">
        <w:rPr>
          <w:rFonts w:ascii="Times New Roman" w:eastAsia="仿宋_GB2312" w:hAnsi="Times New Roman" w:cs="Times New Roman" w:hint="eastAsia"/>
          <w:sz w:val="32"/>
          <w:szCs w:val="32"/>
        </w:rPr>
        <w:t>哲学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学科发展与教材建设研讨会</w:t>
      </w:r>
      <w:r w:rsidR="00244CDB" w:rsidRPr="00244CD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44C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44CDB">
        <w:rPr>
          <w:rFonts w:ascii="Times New Roman" w:eastAsia="仿宋_GB2312" w:hAnsi="Times New Roman" w:cs="Times New Roman"/>
          <w:sz w:val="32"/>
          <w:szCs w:val="32"/>
        </w:rPr>
        <w:t>现将有关事项通知如下</w:t>
      </w:r>
      <w:r w:rsidR="00244CD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477F1732" w14:textId="77777777" w:rsidR="00566E51" w:rsidRDefault="00A660D3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一、会议主题</w:t>
      </w:r>
    </w:p>
    <w:p w14:paraId="0195737D" w14:textId="006FE0A6" w:rsidR="00244CDB" w:rsidRDefault="00244CDB" w:rsidP="000D5C39">
      <w:pPr>
        <w:pStyle w:val="a3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哲学学科发展与教材建设</w:t>
      </w:r>
    </w:p>
    <w:p w14:paraId="78FAA4E9" w14:textId="509788FE" w:rsidR="00244CDB" w:rsidRDefault="007948AD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244CDB">
        <w:rPr>
          <w:rFonts w:ascii="Times New Roman" w:eastAsia="黑体" w:hAnsi="Times New Roman" w:cs="Times New Roman"/>
          <w:sz w:val="32"/>
          <w:szCs w:val="32"/>
        </w:rPr>
        <w:t>、会议议题</w:t>
      </w:r>
    </w:p>
    <w:p w14:paraId="79787BDF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新时代哲学学科教材建设的瓶颈、成就与经验</w:t>
      </w:r>
    </w:p>
    <w:p w14:paraId="1E352096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哲学学科教材建设的学科体系、学术体系、话语体系与自主知识体系</w:t>
      </w:r>
    </w:p>
    <w:p w14:paraId="772FD6A8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哲学学科教材建设的历史、现状与国际比较</w:t>
      </w:r>
    </w:p>
    <w:p w14:paraId="014AE5C5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哲学学科教材评价的方法与机制</w:t>
      </w:r>
    </w:p>
    <w:p w14:paraId="315D5810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哲学学科教材的个案研究</w:t>
      </w:r>
    </w:p>
    <w:p w14:paraId="650818B5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哲学学科教材与人才培养</w:t>
      </w:r>
    </w:p>
    <w:p w14:paraId="02A8B442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哲学学科新形态教材建设</w:t>
      </w:r>
    </w:p>
    <w:p w14:paraId="1D17F157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哲学学科以金教材建设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 w:rsidRPr="00751EEA">
        <w:rPr>
          <w:rFonts w:ascii="Times New Roman" w:eastAsia="仿宋_GB2312" w:hAnsi="Times New Roman" w:cs="Times New Roman" w:hint="eastAsia"/>
          <w:sz w:val="32"/>
          <w:szCs w:val="32"/>
        </w:rPr>
        <w:t>金课建设</w:t>
      </w:r>
      <w:proofErr w:type="gramEnd"/>
      <w:r w:rsidRPr="001E346C">
        <w:rPr>
          <w:rFonts w:ascii="Times New Roman" w:eastAsia="仿宋_GB2312" w:hAnsi="Times New Roman" w:cs="Times New Roman" w:hint="eastAsia"/>
          <w:sz w:val="32"/>
          <w:szCs w:val="32"/>
        </w:rPr>
        <w:t>、金专建设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的路径、经验与成就</w:t>
      </w:r>
    </w:p>
    <w:p w14:paraId="3A925446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课程思政与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教材建设关系研究</w:t>
      </w:r>
    </w:p>
    <w:p w14:paraId="1AB7DEB8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sz w:val="32"/>
          <w:szCs w:val="32"/>
        </w:rPr>
        <w:t>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哲学学科专业教材与通识教材建设关系研究</w:t>
      </w:r>
    </w:p>
    <w:p w14:paraId="1AE7F1CB" w14:textId="77777777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哲学学科教育教学研究、教学团队建设与教材建设关系研究</w:t>
      </w:r>
    </w:p>
    <w:p w14:paraId="4F33AE05" w14:textId="3807CF76" w:rsidR="00244CDB" w:rsidRPr="00630667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哲学学科推进新文科建设与教材建设关系研究</w:t>
      </w:r>
    </w:p>
    <w:p w14:paraId="18F75292" w14:textId="1EAEB1BE" w:rsidR="00244CDB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2EE591A1" w14:textId="60CF2C6D" w:rsidR="00244CDB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三、会议形式</w:t>
      </w:r>
    </w:p>
    <w:p w14:paraId="7F36024E" w14:textId="6E3071FD" w:rsidR="00290CD6" w:rsidRPr="007948AD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8AD">
        <w:rPr>
          <w:rFonts w:ascii="Times New Roman" w:eastAsia="仿宋_GB2312" w:hAnsi="Times New Roman" w:cs="Times New Roman" w:hint="eastAsia"/>
          <w:sz w:val="32"/>
          <w:szCs w:val="32"/>
        </w:rPr>
        <w:t>会议线下举行，采取大会主题报告与</w:t>
      </w:r>
      <w:r w:rsidR="00AC2E57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Pr="005E0205">
        <w:rPr>
          <w:rFonts w:ascii="Times New Roman" w:eastAsia="仿宋_GB2312" w:hAnsi="Times New Roman" w:cs="Times New Roman" w:hint="eastAsia"/>
          <w:sz w:val="32"/>
          <w:szCs w:val="32"/>
        </w:rPr>
        <w:t>论坛</w:t>
      </w:r>
      <w:r w:rsidRPr="007948AD">
        <w:rPr>
          <w:rFonts w:ascii="Times New Roman" w:eastAsia="仿宋_GB2312" w:hAnsi="Times New Roman" w:cs="Times New Roman" w:hint="eastAsia"/>
          <w:sz w:val="32"/>
          <w:szCs w:val="32"/>
        </w:rPr>
        <w:t>相结合方式</w:t>
      </w:r>
      <w:r w:rsidR="00A1666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C6869B" w14:textId="4F6627D7" w:rsidR="00244CDB" w:rsidRDefault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1D133BE6" w14:textId="6AD019B7" w:rsidR="00244CDB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四、参会人员</w:t>
      </w:r>
    </w:p>
    <w:p w14:paraId="262A4A66" w14:textId="77777777" w:rsidR="00244CDB" w:rsidRP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参会领导：拟请教育部相关司局单位领导，教育部课程教材研究所、主办高校等领导。</w:t>
      </w:r>
    </w:p>
    <w:p w14:paraId="3F74FFB9" w14:textId="129EF3B4" w:rsidR="00244CDB" w:rsidRP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特邀专家：以教材研究领域权威专家、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哲学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教指委</w:t>
      </w:r>
      <w:proofErr w:type="gramEnd"/>
      <w:r w:rsidRPr="00244CDB">
        <w:rPr>
          <w:rFonts w:ascii="Times New Roman" w:eastAsia="仿宋_GB2312" w:hAnsi="Times New Roman" w:cs="Times New Roman"/>
          <w:sz w:val="32"/>
          <w:szCs w:val="32"/>
        </w:rPr>
        <w:t>委员为主，以及该学科领域相关知名专家。</w:t>
      </w:r>
    </w:p>
    <w:p w14:paraId="06833FCA" w14:textId="77777777" w:rsidR="00244CDB" w:rsidRP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参会代表：入选论文作者。</w:t>
      </w:r>
    </w:p>
    <w:p w14:paraId="7432EB37" w14:textId="77777777" w:rsidR="00244CDB" w:rsidRP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期刊代表：出版社、期刊、报纸等媒体编辑。</w:t>
      </w:r>
    </w:p>
    <w:p w14:paraId="4C776655" w14:textId="76F80339" w:rsidR="00244CDB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23A0A2CF" w14:textId="509343E7" w:rsidR="00244CDB" w:rsidRDefault="00244CDB" w:rsidP="000D5C3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五、参会要求</w:t>
      </w:r>
    </w:p>
    <w:p w14:paraId="547D0D7C" w14:textId="77777777" w:rsidR="00244CDB" w:rsidRP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 w:hint="eastAsia"/>
          <w:sz w:val="32"/>
          <w:szCs w:val="32"/>
        </w:rPr>
        <w:t>此次研讨会采取“以文参会”形式，参会代表应提交属于会议议题范围内的参会论文。</w:t>
      </w:r>
    </w:p>
    <w:p w14:paraId="6BA3885F" w14:textId="2674EA3E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 w:hint="eastAsia"/>
          <w:sz w:val="32"/>
          <w:szCs w:val="32"/>
        </w:rPr>
        <w:t>大会将出版会议论文集，并征选部分高质量论文、决策咨询报告，统一组稿推荐至《</w:t>
      </w:r>
      <w:r w:rsidR="00D23775">
        <w:rPr>
          <w:rFonts w:ascii="Times New Roman" w:eastAsia="仿宋_GB2312" w:hAnsi="Times New Roman" w:cs="Times New Roman" w:hint="eastAsia"/>
          <w:sz w:val="32"/>
          <w:szCs w:val="32"/>
        </w:rPr>
        <w:t>江苏高教</w:t>
      </w:r>
      <w:r w:rsidRPr="00244CDB">
        <w:rPr>
          <w:rFonts w:ascii="Times New Roman" w:eastAsia="仿宋_GB2312" w:hAnsi="Times New Roman" w:cs="Times New Roman" w:hint="eastAsia"/>
          <w:sz w:val="32"/>
          <w:szCs w:val="32"/>
        </w:rPr>
        <w:t>》《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新文科理论与实践》</w:t>
      </w:r>
      <w:r w:rsidRPr="00244CDB">
        <w:rPr>
          <w:rFonts w:ascii="Times New Roman" w:eastAsia="仿宋_GB2312" w:hAnsi="Times New Roman" w:cs="Times New Roman" w:hint="eastAsia"/>
          <w:sz w:val="32"/>
          <w:szCs w:val="32"/>
        </w:rPr>
        <w:t>等相关期刊发表。</w:t>
      </w:r>
    </w:p>
    <w:p w14:paraId="6FBC0D74" w14:textId="600B0408" w:rsidR="00244CDB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4CDB">
        <w:rPr>
          <w:rFonts w:ascii="Times New Roman" w:eastAsia="仿宋_GB2312" w:hAnsi="Times New Roman" w:cs="Times New Roman" w:hint="eastAsia"/>
          <w:sz w:val="32"/>
          <w:szCs w:val="32"/>
        </w:rPr>
        <w:t>请与会者于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月</w:t>
      </w:r>
      <w:r w:rsidR="0076434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日前将论文电子版（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244CDB">
        <w:rPr>
          <w:rFonts w:ascii="Times New Roman" w:eastAsia="仿宋_GB2312" w:hAnsi="Times New Roman" w:cs="Times New Roman"/>
          <w:sz w:val="32"/>
          <w:szCs w:val="32"/>
        </w:rPr>
        <w:lastRenderedPageBreak/>
        <w:t>版）发送到电子邮箱：</w:t>
      </w:r>
      <w:r w:rsidR="00F221E1" w:rsidRPr="00F221E1">
        <w:rPr>
          <w:rFonts w:ascii="Times New Roman" w:eastAsia="仿宋_GB2312" w:hAnsi="Times New Roman" w:cs="Times New Roman"/>
          <w:sz w:val="32"/>
          <w:szCs w:val="32"/>
        </w:rPr>
        <w:t>philo_textbook@163.com</w:t>
      </w:r>
      <w:r w:rsidR="00F221E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6710472" w14:textId="0C021B22" w:rsidR="00244CDB" w:rsidRDefault="00F221E1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投稿论文请注明主题：“</w:t>
      </w:r>
      <w:r w:rsidRPr="00F221E1">
        <w:rPr>
          <w:rFonts w:ascii="Times New Roman" w:eastAsia="仿宋_GB2312" w:hAnsi="Times New Roman" w:cs="Times New Roman"/>
          <w:sz w:val="32"/>
          <w:szCs w:val="32"/>
        </w:rPr>
        <w:t>首届哲学学科发展与教材建设研讨会</w:t>
      </w: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投稿</w:t>
      </w: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F221E1">
        <w:rPr>
          <w:rFonts w:ascii="Times New Roman" w:eastAsia="仿宋_GB2312" w:hAnsi="Times New Roman" w:cs="Times New Roman" w:hint="eastAsia"/>
          <w:sz w:val="32"/>
          <w:szCs w:val="32"/>
        </w:rPr>
        <w:t>姓名”</w:t>
      </w:r>
      <w:r w:rsidR="0038355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C86A2A4" w14:textId="77777777" w:rsidR="00F221E1" w:rsidRDefault="00F221E1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19918AD" w14:textId="4A77AB32" w:rsidR="00244CDB" w:rsidRPr="007948AD" w:rsidRDefault="00244CDB" w:rsidP="00244CD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948AD">
        <w:rPr>
          <w:rFonts w:ascii="Times New Roman" w:eastAsia="黑体" w:hAnsi="Times New Roman" w:cs="Times New Roman" w:hint="eastAsia"/>
          <w:sz w:val="32"/>
          <w:szCs w:val="32"/>
        </w:rPr>
        <w:t>六、会务安排</w:t>
      </w:r>
    </w:p>
    <w:p w14:paraId="4A008FA0" w14:textId="77777777" w:rsidR="00764347" w:rsidRPr="00764347" w:rsidRDefault="00764347" w:rsidP="0076434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34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参会会议回执提交方式【以下两种方式，任选其一】</w:t>
      </w:r>
    </w:p>
    <w:p w14:paraId="242420B0" w14:textId="5E668F99" w:rsidR="00764347" w:rsidRPr="00764347" w:rsidRDefault="00764347" w:rsidP="0076434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34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1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）填写回执表（见附件），发送至指定邮箱</w:t>
      </w:r>
      <w:r w:rsidR="00F221E1" w:rsidRPr="00F221E1">
        <w:rPr>
          <w:rFonts w:ascii="Times New Roman" w:eastAsia="仿宋_GB2312" w:hAnsi="Times New Roman" w:cs="Times New Roman"/>
          <w:sz w:val="32"/>
          <w:szCs w:val="32"/>
        </w:rPr>
        <w:t>philo_textbook@163.com</w:t>
      </w:r>
      <w:r w:rsidR="00F221E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回执提交截止时间：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24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时。</w:t>
      </w:r>
    </w:p>
    <w:p w14:paraId="1906CF84" w14:textId="77777777" w:rsidR="00764347" w:rsidRPr="00F221E1" w:rsidRDefault="00764347" w:rsidP="0076434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CFD234E" w14:textId="77786FE6" w:rsidR="00764347" w:rsidRDefault="00764347" w:rsidP="0076434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34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2</w:t>
      </w:r>
      <w:r w:rsidRPr="00764347">
        <w:rPr>
          <w:rFonts w:ascii="Times New Roman" w:eastAsia="仿宋_GB2312" w:hAnsi="Times New Roman" w:cs="Times New Roman"/>
          <w:sz w:val="32"/>
          <w:szCs w:val="32"/>
        </w:rPr>
        <w:t>）扫描下方会议注册二维码，填报参会回执</w:t>
      </w:r>
    </w:p>
    <w:p w14:paraId="6269B27A" w14:textId="2E6FBC07" w:rsidR="00764347" w:rsidRDefault="00734C49" w:rsidP="00734C49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F8D1277" wp14:editId="49D54065">
            <wp:extent cx="2438400" cy="2438400"/>
            <wp:effectExtent l="0" t="0" r="0" b="0"/>
            <wp:docPr id="17225195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19558" name="图片 17225195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715C" w14:textId="77777777" w:rsidR="00734C49" w:rsidRDefault="00734C49" w:rsidP="00734C49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BEF8157" w14:textId="2518A7EF" w:rsidR="00244CDB" w:rsidRPr="007948AD" w:rsidRDefault="00764347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244CDB" w:rsidRPr="007948AD">
        <w:rPr>
          <w:rFonts w:ascii="Times New Roman" w:eastAsia="仿宋_GB2312" w:hAnsi="Times New Roman" w:cs="Times New Roman"/>
          <w:sz w:val="32"/>
          <w:szCs w:val="32"/>
        </w:rPr>
        <w:t>本次会议不收取会务费，交通费、住宿费自理，会务组统一安排会议用餐。</w:t>
      </w:r>
    </w:p>
    <w:p w14:paraId="397D4B14" w14:textId="50441614" w:rsidR="00244CDB" w:rsidRDefault="00244CDB" w:rsidP="00244CDB">
      <w:pPr>
        <w:adjustRightInd w:val="0"/>
        <w:snapToGrid w:val="0"/>
        <w:spacing w:line="360" w:lineRule="auto"/>
        <w:ind w:firstLineChars="200" w:firstLine="420"/>
        <w:rPr>
          <w:rFonts w:ascii="Arial" w:hAnsi="Arial" w:cs="Arial"/>
          <w:color w:val="333333"/>
          <w:shd w:val="clear" w:color="auto" w:fill="FFFFFF"/>
        </w:rPr>
      </w:pPr>
    </w:p>
    <w:p w14:paraId="5F0FDC20" w14:textId="03C522A3" w:rsidR="00FA63CA" w:rsidRDefault="00FA63CA" w:rsidP="00244CDB">
      <w:pPr>
        <w:adjustRightInd w:val="0"/>
        <w:snapToGrid w:val="0"/>
        <w:spacing w:line="360" w:lineRule="auto"/>
        <w:ind w:firstLineChars="200" w:firstLine="420"/>
        <w:rPr>
          <w:rFonts w:ascii="Arial" w:hAnsi="Arial" w:cs="Arial"/>
          <w:color w:val="333333"/>
          <w:shd w:val="clear" w:color="auto" w:fill="FFFFFF"/>
        </w:rPr>
      </w:pPr>
    </w:p>
    <w:p w14:paraId="3CCE81E2" w14:textId="77777777" w:rsidR="00FA63CA" w:rsidRDefault="00FA63CA" w:rsidP="00244CDB">
      <w:pPr>
        <w:adjustRightInd w:val="0"/>
        <w:snapToGrid w:val="0"/>
        <w:spacing w:line="360" w:lineRule="auto"/>
        <w:ind w:firstLineChars="200" w:firstLine="420"/>
        <w:rPr>
          <w:rFonts w:ascii="Arial" w:hAnsi="Arial" w:cs="Arial"/>
          <w:color w:val="333333"/>
          <w:shd w:val="clear" w:color="auto" w:fill="FFFFFF"/>
        </w:rPr>
      </w:pPr>
    </w:p>
    <w:p w14:paraId="5F10374A" w14:textId="10061C0A" w:rsidR="00244CDB" w:rsidRPr="007948AD" w:rsidRDefault="00244CDB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948A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七、联系方式</w:t>
      </w:r>
    </w:p>
    <w:p w14:paraId="3D4CF08C" w14:textId="3DEF3B37" w:rsidR="00244CDB" w:rsidRPr="007948AD" w:rsidRDefault="00244CDB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8AD">
        <w:rPr>
          <w:rFonts w:ascii="Times New Roman" w:eastAsia="仿宋_GB2312" w:hAnsi="Times New Roman" w:cs="Times New Roman"/>
          <w:sz w:val="32"/>
          <w:szCs w:val="32"/>
        </w:rPr>
        <w:t>课程教材研究所</w:t>
      </w:r>
      <w:r w:rsidR="00F221E1">
        <w:rPr>
          <w:rFonts w:ascii="Times New Roman" w:eastAsia="仿宋_GB2312" w:hAnsi="Times New Roman" w:cs="Times New Roman"/>
          <w:sz w:val="32"/>
          <w:szCs w:val="32"/>
        </w:rPr>
        <w:tab/>
      </w:r>
      <w:r w:rsidR="008901F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="0015088F">
        <w:rPr>
          <w:rFonts w:ascii="Times New Roman" w:eastAsia="仿宋_GB2312" w:hAnsi="Times New Roman" w:cs="Times New Roman" w:hint="eastAsia"/>
          <w:sz w:val="32"/>
          <w:szCs w:val="32"/>
        </w:rPr>
        <w:t>马丽琳</w:t>
      </w:r>
      <w:proofErr w:type="gramEnd"/>
      <w:r w:rsidR="004E480F" w:rsidRPr="0072204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6522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E480F" w:rsidRPr="0072204B">
        <w:rPr>
          <w:rFonts w:ascii="Times New Roman" w:eastAsia="仿宋_GB2312" w:hAnsi="Times New Roman" w:cs="Times New Roman"/>
          <w:sz w:val="32"/>
          <w:szCs w:val="32"/>
        </w:rPr>
        <w:t>18612772596</w:t>
      </w:r>
    </w:p>
    <w:p w14:paraId="60CC3BFA" w14:textId="0DAA2059" w:rsidR="007948AD" w:rsidRPr="00F221E1" w:rsidRDefault="007948AD" w:rsidP="00141B93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948AD">
        <w:rPr>
          <w:rFonts w:ascii="Times New Roman" w:eastAsia="仿宋_GB2312" w:hAnsi="Times New Roman" w:cs="Times New Roman" w:hint="eastAsia"/>
          <w:sz w:val="32"/>
          <w:szCs w:val="32"/>
        </w:rPr>
        <w:t>南京大学</w:t>
      </w:r>
      <w:r w:rsidR="0018462D">
        <w:rPr>
          <w:rFonts w:ascii="Times New Roman" w:eastAsia="仿宋_GB2312" w:hAnsi="Times New Roman" w:cs="Times New Roman"/>
          <w:sz w:val="32"/>
          <w:szCs w:val="32"/>
        </w:rPr>
        <w:tab/>
      </w:r>
      <w:r w:rsidR="008901F0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DB202A"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 w:rsidR="0046522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6522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65221">
        <w:rPr>
          <w:rFonts w:ascii="Times New Roman" w:eastAsia="仿宋_GB2312" w:hAnsi="Times New Roman" w:cs="Times New Roman" w:hint="eastAsia"/>
          <w:sz w:val="32"/>
          <w:szCs w:val="32"/>
        </w:rPr>
        <w:t>鹏</w:t>
      </w:r>
      <w:r w:rsidR="008901F0" w:rsidRPr="0072204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6522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B0596" w:rsidRPr="002B0596">
        <w:rPr>
          <w:rFonts w:ascii="Times New Roman" w:eastAsia="仿宋_GB2312" w:hAnsi="Times New Roman" w:cs="Times New Roman"/>
          <w:sz w:val="32"/>
          <w:szCs w:val="32"/>
        </w:rPr>
        <w:t>13851688298</w:t>
      </w:r>
    </w:p>
    <w:p w14:paraId="42811932" w14:textId="72051717" w:rsidR="007948AD" w:rsidRDefault="007948AD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8AD">
        <w:rPr>
          <w:rFonts w:ascii="Times New Roman" w:eastAsia="仿宋_GB2312" w:hAnsi="Times New Roman" w:cs="Times New Roman"/>
          <w:sz w:val="32"/>
          <w:szCs w:val="32"/>
        </w:rPr>
        <w:t>研讨会主要议程详见后续会议通知，敬请关注。</w:t>
      </w:r>
    </w:p>
    <w:p w14:paraId="11A2E704" w14:textId="77777777" w:rsidR="00F221E1" w:rsidRDefault="00F221E1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AC8B5A0" w14:textId="77777777" w:rsidR="00F221E1" w:rsidRPr="007948AD" w:rsidRDefault="00F221E1" w:rsidP="007948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670937D" w14:textId="33F025F7" w:rsidR="00A579A0" w:rsidRDefault="00F221E1" w:rsidP="00A579A0">
      <w:pPr>
        <w:widowControl/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课程教材研究所</w:t>
      </w:r>
    </w:p>
    <w:p w14:paraId="111726C6" w14:textId="1E3F51D0" w:rsidR="00F221E1" w:rsidRDefault="00F221E1" w:rsidP="00A579A0">
      <w:pPr>
        <w:widowControl/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南京大学</w:t>
      </w:r>
    </w:p>
    <w:p w14:paraId="4493F0A5" w14:textId="6F818F52" w:rsidR="00A579A0" w:rsidRDefault="00A579A0" w:rsidP="00A579A0">
      <w:pPr>
        <w:widowControl/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A63F9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A63F9">
        <w:rPr>
          <w:rFonts w:ascii="Times New Roman" w:eastAsia="仿宋_GB2312" w:hAnsi="Times New Roman" w:cs="Times New Roman"/>
          <w:sz w:val="32"/>
          <w:szCs w:val="32"/>
        </w:rPr>
        <w:t>3</w:t>
      </w:r>
      <w:r w:rsidR="00F221E1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04B039EB" w14:textId="6C35BC04" w:rsidR="00643622" w:rsidRDefault="0064362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47ACD27" w14:textId="77777777" w:rsidR="00F221E1" w:rsidRDefault="00F221E1" w:rsidP="00A579A0">
      <w:pPr>
        <w:widowControl/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3450A1CF" w14:textId="77777777" w:rsidR="00F221E1" w:rsidRDefault="00F221E1" w:rsidP="00A579A0">
      <w:pPr>
        <w:widowControl/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19DCD210" w14:textId="41B8C318" w:rsidR="00F221E1" w:rsidRPr="00F221E1" w:rsidRDefault="00F221E1" w:rsidP="00F221E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221E1">
        <w:rPr>
          <w:rFonts w:ascii="Times New Roman" w:eastAsia="仿宋_GB2312" w:hAnsi="Times New Roman" w:cs="Times New Roman"/>
          <w:b/>
          <w:bCs/>
          <w:sz w:val="32"/>
          <w:szCs w:val="32"/>
        </w:rPr>
        <w:t>首届哲学学科发展与教材建设研讨会</w:t>
      </w:r>
      <w:r w:rsidRPr="00F221E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研讨会</w:t>
      </w:r>
    </w:p>
    <w:p w14:paraId="477373EC" w14:textId="77777777" w:rsidR="00F221E1" w:rsidRPr="00F221E1" w:rsidRDefault="00F221E1" w:rsidP="00F221E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221E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参会回执表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937"/>
        <w:gridCol w:w="1985"/>
        <w:gridCol w:w="1276"/>
        <w:gridCol w:w="992"/>
        <w:gridCol w:w="1921"/>
      </w:tblGrid>
      <w:tr w:rsidR="00F221E1" w:rsidRPr="00F221E1" w14:paraId="0B2B8910" w14:textId="77777777" w:rsidTr="00517B43">
        <w:trPr>
          <w:jc w:val="center"/>
        </w:trPr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02D8" w14:textId="77777777" w:rsidR="00F221E1" w:rsidRPr="00F221E1" w:rsidRDefault="00F221E1" w:rsidP="00F221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F7B4" w14:textId="79E2B2AC" w:rsidR="00F221E1" w:rsidRPr="00F221E1" w:rsidRDefault="00F221E1" w:rsidP="00F221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21E1" w:rsidRPr="00F221E1" w14:paraId="30347CC3" w14:textId="77777777" w:rsidTr="00517B43">
        <w:trPr>
          <w:jc w:val="center"/>
        </w:trPr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5E808" w14:textId="77777777" w:rsidR="00F221E1" w:rsidRPr="00F221E1" w:rsidRDefault="00F221E1" w:rsidP="00F221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会议论文题目</w:t>
            </w:r>
          </w:p>
        </w:tc>
        <w:tc>
          <w:tcPr>
            <w:tcW w:w="7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33DBE" w14:textId="08ED653A" w:rsidR="00F221E1" w:rsidRPr="00F221E1" w:rsidRDefault="00F221E1" w:rsidP="00F221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21E1" w:rsidRPr="00F221E1" w14:paraId="54ABED15" w14:textId="77777777" w:rsidTr="00F221E1">
        <w:trPr>
          <w:jc w:val="center"/>
        </w:trPr>
        <w:tc>
          <w:tcPr>
            <w:tcW w:w="8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31D67" w14:textId="77777777" w:rsidR="00F221E1" w:rsidRPr="00F221E1" w:rsidRDefault="00F221E1" w:rsidP="00F221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参会人员统计</w:t>
            </w:r>
          </w:p>
        </w:tc>
      </w:tr>
      <w:tr w:rsidR="00383559" w:rsidRPr="00F221E1" w14:paraId="7EBEE7FC" w14:textId="77777777" w:rsidTr="00517B43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1159" w14:textId="7777777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18E" w14:textId="3C682973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651" w14:textId="2389DE80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F7B" w14:textId="7B29A844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B2AE" w14:textId="7777777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3A49C" w14:textId="7777777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房间需求（单间/标间）</w:t>
            </w:r>
          </w:p>
        </w:tc>
      </w:tr>
      <w:tr w:rsidR="00383559" w:rsidRPr="00F221E1" w14:paraId="4A6BD67F" w14:textId="77777777" w:rsidTr="00517B43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9D4A" w14:textId="1651158D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BB4" w14:textId="3FB46D88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237" w14:textId="7777777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0EB" w14:textId="49D97E4B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59C1" w14:textId="70FC0755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33EC5" w14:textId="0FB239FF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83559" w:rsidRPr="00F221E1" w14:paraId="7CA790A9" w14:textId="77777777" w:rsidTr="00517B43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231" w14:textId="4367B7B0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2349" w14:textId="7CFEC2C9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404" w14:textId="7777777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E47" w14:textId="0D674BD3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062D" w14:textId="562FC1BF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9B3E8" w14:textId="0128B147" w:rsidR="00383559" w:rsidRPr="00F221E1" w:rsidRDefault="00383559" w:rsidP="003835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83559" w:rsidRPr="00F221E1" w14:paraId="2E672924" w14:textId="77777777" w:rsidTr="00F221E1">
        <w:trPr>
          <w:jc w:val="center"/>
        </w:trPr>
        <w:tc>
          <w:tcPr>
            <w:tcW w:w="8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A18A7" w14:textId="77777777" w:rsidR="00383559" w:rsidRPr="00383559" w:rsidRDefault="00383559" w:rsidP="00383559">
            <w:pPr>
              <w:widowControl/>
              <w:jc w:val="left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到达时间：</w:t>
            </w:r>
          </w:p>
          <w:p w14:paraId="18043226" w14:textId="77777777" w:rsidR="00383559" w:rsidRDefault="00383559" w:rsidP="00383559">
            <w:pPr>
              <w:widowControl/>
              <w:jc w:val="left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返程时间：</w:t>
            </w:r>
          </w:p>
          <w:p w14:paraId="4365AB3D" w14:textId="231D21E5" w:rsidR="00383559" w:rsidRPr="00F221E1" w:rsidRDefault="00383559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（会期：1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5-26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日，2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日报到、2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日离会）</w:t>
            </w:r>
          </w:p>
        </w:tc>
      </w:tr>
      <w:tr w:rsidR="00383559" w:rsidRPr="00F221E1" w14:paraId="1D256CD3" w14:textId="77777777" w:rsidTr="00F221E1">
        <w:trPr>
          <w:jc w:val="center"/>
        </w:trPr>
        <w:tc>
          <w:tcPr>
            <w:tcW w:w="8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205B9" w14:textId="77777777" w:rsidR="00383559" w:rsidRPr="00F221E1" w:rsidRDefault="00383559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参会回执接收方式：</w:t>
            </w:r>
          </w:p>
          <w:p w14:paraId="50C25429" w14:textId="77777777" w:rsidR="00383559" w:rsidRPr="00F221E1" w:rsidRDefault="00383559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（1）在线注册（</w:t>
            </w:r>
            <w:proofErr w:type="gramStart"/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见会议</w:t>
            </w:r>
            <w:proofErr w:type="gramEnd"/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通知二维码）；</w:t>
            </w:r>
          </w:p>
          <w:p w14:paraId="50F64579" w14:textId="6800386F" w:rsidR="00383559" w:rsidRPr="00383559" w:rsidRDefault="00383559" w:rsidP="00383559">
            <w:pPr>
              <w:widowControl/>
              <w:jc w:val="left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（2）发送至电子邮箱：</w:t>
            </w:r>
            <w:r w:rsidRPr="00383559"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  <w:t>philo_textbook@163.com</w:t>
            </w:r>
          </w:p>
          <w:p w14:paraId="6F3AC389" w14:textId="77777777" w:rsidR="00383559" w:rsidRPr="00F221E1" w:rsidRDefault="00383559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12D424DA" w14:textId="77777777" w:rsidR="00383559" w:rsidRPr="00F221E1" w:rsidRDefault="00383559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大会组委会会务联系人：</w:t>
            </w:r>
          </w:p>
          <w:p w14:paraId="6F967644" w14:textId="5C9404BC" w:rsidR="00383559" w:rsidRPr="0072204B" w:rsidRDefault="00F5440F" w:rsidP="0038355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2204B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马</w:t>
            </w:r>
            <w:r w:rsidR="00383559" w:rsidRPr="0072204B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老师：</w:t>
            </w:r>
            <w:r w:rsidR="001D0A83"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  <w:t>18612772596</w:t>
            </w:r>
          </w:p>
          <w:p w14:paraId="7A43FBF2" w14:textId="3FCB5736" w:rsidR="00383559" w:rsidRPr="00F221E1" w:rsidRDefault="00240E13" w:rsidP="00240E1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刘</w:t>
            </w:r>
            <w:r w:rsidR="00383559" w:rsidRPr="00F221E1"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老师：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  <w:t>13851688298</w:t>
            </w:r>
          </w:p>
        </w:tc>
      </w:tr>
    </w:tbl>
    <w:p w14:paraId="6A8359D1" w14:textId="77777777" w:rsidR="00F221E1" w:rsidRPr="00F221E1" w:rsidRDefault="00F221E1" w:rsidP="00F221E1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221E1" w:rsidRPr="00F221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AE1BDA5" w16cex:dateUtc="2023-11-01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DB50A9" w16cid:durableId="0AE1BD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1467" w14:textId="77777777" w:rsidR="006B4494" w:rsidRDefault="006B4494" w:rsidP="00614AF4">
      <w:r>
        <w:separator/>
      </w:r>
    </w:p>
  </w:endnote>
  <w:endnote w:type="continuationSeparator" w:id="0">
    <w:p w14:paraId="4A114AC9" w14:textId="77777777" w:rsidR="006B4494" w:rsidRDefault="006B4494" w:rsidP="006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776123"/>
      <w:docPartObj>
        <w:docPartGallery w:val="Page Numbers (Bottom of Page)"/>
        <w:docPartUnique/>
      </w:docPartObj>
    </w:sdtPr>
    <w:sdtEndPr/>
    <w:sdtContent>
      <w:p w14:paraId="7C59FAC7" w14:textId="0C6F82DC" w:rsidR="006E63F4" w:rsidRDefault="006E63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4B" w:rsidRPr="0072204B">
          <w:rPr>
            <w:noProof/>
            <w:lang w:val="zh-CN"/>
          </w:rPr>
          <w:t>1</w:t>
        </w:r>
        <w:r>
          <w:fldChar w:fldCharType="end"/>
        </w:r>
      </w:p>
    </w:sdtContent>
  </w:sdt>
  <w:p w14:paraId="6D917944" w14:textId="77777777" w:rsidR="006E63F4" w:rsidRDefault="006E6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2BF3E" w14:textId="77777777" w:rsidR="006B4494" w:rsidRDefault="006B4494" w:rsidP="00614AF4">
      <w:r>
        <w:separator/>
      </w:r>
    </w:p>
  </w:footnote>
  <w:footnote w:type="continuationSeparator" w:id="0">
    <w:p w14:paraId="755544B2" w14:textId="77777777" w:rsidR="006B4494" w:rsidRDefault="006B4494" w:rsidP="0061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332"/>
    <w:multiLevelType w:val="multilevel"/>
    <w:tmpl w:val="17CF033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2JlNmFkMDIxZDU4YmMzZTQyZTgxZDA1ZjQ2ODQifQ=="/>
  </w:docVars>
  <w:rsids>
    <w:rsidRoot w:val="00142470"/>
    <w:rsid w:val="000070C2"/>
    <w:rsid w:val="0001066A"/>
    <w:rsid w:val="00012845"/>
    <w:rsid w:val="00012992"/>
    <w:rsid w:val="00012E04"/>
    <w:rsid w:val="00017E20"/>
    <w:rsid w:val="00020674"/>
    <w:rsid w:val="00021C57"/>
    <w:rsid w:val="00025CE2"/>
    <w:rsid w:val="00032F0E"/>
    <w:rsid w:val="00034B34"/>
    <w:rsid w:val="00035ECF"/>
    <w:rsid w:val="00040041"/>
    <w:rsid w:val="0005416A"/>
    <w:rsid w:val="000566AB"/>
    <w:rsid w:val="00061583"/>
    <w:rsid w:val="000645CB"/>
    <w:rsid w:val="00066506"/>
    <w:rsid w:val="00070B3B"/>
    <w:rsid w:val="00081EBA"/>
    <w:rsid w:val="0008296D"/>
    <w:rsid w:val="00084AFF"/>
    <w:rsid w:val="00090A1E"/>
    <w:rsid w:val="000918B6"/>
    <w:rsid w:val="00094048"/>
    <w:rsid w:val="00096747"/>
    <w:rsid w:val="000A2C8D"/>
    <w:rsid w:val="000A4706"/>
    <w:rsid w:val="000A5969"/>
    <w:rsid w:val="000B06A6"/>
    <w:rsid w:val="000B18FA"/>
    <w:rsid w:val="000B225D"/>
    <w:rsid w:val="000B252A"/>
    <w:rsid w:val="000B2CC9"/>
    <w:rsid w:val="000B7786"/>
    <w:rsid w:val="000C56E2"/>
    <w:rsid w:val="000D1C3A"/>
    <w:rsid w:val="000D491A"/>
    <w:rsid w:val="000D4A56"/>
    <w:rsid w:val="000D5C39"/>
    <w:rsid w:val="000D69B5"/>
    <w:rsid w:val="000D6C08"/>
    <w:rsid w:val="000E0721"/>
    <w:rsid w:val="000E54BC"/>
    <w:rsid w:val="000E57CE"/>
    <w:rsid w:val="000E60FB"/>
    <w:rsid w:val="000F0DD0"/>
    <w:rsid w:val="000F1907"/>
    <w:rsid w:val="000F2D45"/>
    <w:rsid w:val="000F2E87"/>
    <w:rsid w:val="000F663F"/>
    <w:rsid w:val="00101AA6"/>
    <w:rsid w:val="00102959"/>
    <w:rsid w:val="00107923"/>
    <w:rsid w:val="00107C11"/>
    <w:rsid w:val="00113A65"/>
    <w:rsid w:val="001152EE"/>
    <w:rsid w:val="001171D0"/>
    <w:rsid w:val="00117786"/>
    <w:rsid w:val="00120B1A"/>
    <w:rsid w:val="001217ED"/>
    <w:rsid w:val="00121D77"/>
    <w:rsid w:val="001229B8"/>
    <w:rsid w:val="001230A2"/>
    <w:rsid w:val="00131890"/>
    <w:rsid w:val="001331CE"/>
    <w:rsid w:val="00134B51"/>
    <w:rsid w:val="00135BBA"/>
    <w:rsid w:val="00135CE5"/>
    <w:rsid w:val="001406EA"/>
    <w:rsid w:val="00140F3B"/>
    <w:rsid w:val="00141B93"/>
    <w:rsid w:val="00142470"/>
    <w:rsid w:val="00142E80"/>
    <w:rsid w:val="00145754"/>
    <w:rsid w:val="001473FA"/>
    <w:rsid w:val="0015088F"/>
    <w:rsid w:val="00154D4F"/>
    <w:rsid w:val="0015516E"/>
    <w:rsid w:val="001602F6"/>
    <w:rsid w:val="001631E5"/>
    <w:rsid w:val="00164BC1"/>
    <w:rsid w:val="00173056"/>
    <w:rsid w:val="00175DF9"/>
    <w:rsid w:val="00176560"/>
    <w:rsid w:val="0018254F"/>
    <w:rsid w:val="0018462D"/>
    <w:rsid w:val="0019558E"/>
    <w:rsid w:val="00196F7E"/>
    <w:rsid w:val="001A1114"/>
    <w:rsid w:val="001A2A0D"/>
    <w:rsid w:val="001A3BC7"/>
    <w:rsid w:val="001A4BFD"/>
    <w:rsid w:val="001A7874"/>
    <w:rsid w:val="001B180A"/>
    <w:rsid w:val="001B73B3"/>
    <w:rsid w:val="001B774C"/>
    <w:rsid w:val="001C2938"/>
    <w:rsid w:val="001D0064"/>
    <w:rsid w:val="001D0A83"/>
    <w:rsid w:val="001D2103"/>
    <w:rsid w:val="001D35AE"/>
    <w:rsid w:val="001E2F7C"/>
    <w:rsid w:val="001E346C"/>
    <w:rsid w:val="001F2003"/>
    <w:rsid w:val="001F478F"/>
    <w:rsid w:val="001F5D6F"/>
    <w:rsid w:val="002066BA"/>
    <w:rsid w:val="00207990"/>
    <w:rsid w:val="00207F59"/>
    <w:rsid w:val="00211DD3"/>
    <w:rsid w:val="0022339E"/>
    <w:rsid w:val="0023197F"/>
    <w:rsid w:val="002348E1"/>
    <w:rsid w:val="00234B8B"/>
    <w:rsid w:val="00240E13"/>
    <w:rsid w:val="002442EE"/>
    <w:rsid w:val="00244493"/>
    <w:rsid w:val="00244CDB"/>
    <w:rsid w:val="002451E5"/>
    <w:rsid w:val="0024552F"/>
    <w:rsid w:val="00245FF8"/>
    <w:rsid w:val="00247C69"/>
    <w:rsid w:val="0025302A"/>
    <w:rsid w:val="00253077"/>
    <w:rsid w:val="00254F90"/>
    <w:rsid w:val="002561B1"/>
    <w:rsid w:val="00257A28"/>
    <w:rsid w:val="00260AA3"/>
    <w:rsid w:val="00263E8D"/>
    <w:rsid w:val="00265F42"/>
    <w:rsid w:val="00276F75"/>
    <w:rsid w:val="002818CE"/>
    <w:rsid w:val="00284E92"/>
    <w:rsid w:val="00290606"/>
    <w:rsid w:val="00290CD6"/>
    <w:rsid w:val="00295D28"/>
    <w:rsid w:val="002A0A0B"/>
    <w:rsid w:val="002A1720"/>
    <w:rsid w:val="002A25D1"/>
    <w:rsid w:val="002A4536"/>
    <w:rsid w:val="002A5CEE"/>
    <w:rsid w:val="002A7118"/>
    <w:rsid w:val="002A736E"/>
    <w:rsid w:val="002B0596"/>
    <w:rsid w:val="002B20D7"/>
    <w:rsid w:val="002B46CC"/>
    <w:rsid w:val="002C1EEE"/>
    <w:rsid w:val="002C3B66"/>
    <w:rsid w:val="002C4C8C"/>
    <w:rsid w:val="002C6148"/>
    <w:rsid w:val="002C68C1"/>
    <w:rsid w:val="002C6FFF"/>
    <w:rsid w:val="002C7B79"/>
    <w:rsid w:val="002D4509"/>
    <w:rsid w:val="002D5AD3"/>
    <w:rsid w:val="002D69E1"/>
    <w:rsid w:val="002D72E1"/>
    <w:rsid w:val="002E07C0"/>
    <w:rsid w:val="002E4BC6"/>
    <w:rsid w:val="002E631F"/>
    <w:rsid w:val="002F1244"/>
    <w:rsid w:val="002F237F"/>
    <w:rsid w:val="002F444C"/>
    <w:rsid w:val="002F5EBD"/>
    <w:rsid w:val="003003E0"/>
    <w:rsid w:val="00301474"/>
    <w:rsid w:val="00311736"/>
    <w:rsid w:val="00315288"/>
    <w:rsid w:val="003228FF"/>
    <w:rsid w:val="00322FB1"/>
    <w:rsid w:val="00323EA9"/>
    <w:rsid w:val="003241A9"/>
    <w:rsid w:val="003257CA"/>
    <w:rsid w:val="003261F9"/>
    <w:rsid w:val="003273CF"/>
    <w:rsid w:val="00332925"/>
    <w:rsid w:val="0033534A"/>
    <w:rsid w:val="003427E8"/>
    <w:rsid w:val="00344E89"/>
    <w:rsid w:val="0035085D"/>
    <w:rsid w:val="003509A9"/>
    <w:rsid w:val="003509AD"/>
    <w:rsid w:val="00350D99"/>
    <w:rsid w:val="003517CD"/>
    <w:rsid w:val="003541D3"/>
    <w:rsid w:val="00355BB6"/>
    <w:rsid w:val="00355EC4"/>
    <w:rsid w:val="00361198"/>
    <w:rsid w:val="003642EE"/>
    <w:rsid w:val="003748EE"/>
    <w:rsid w:val="003756AD"/>
    <w:rsid w:val="00375E8D"/>
    <w:rsid w:val="00380795"/>
    <w:rsid w:val="00381D77"/>
    <w:rsid w:val="00383559"/>
    <w:rsid w:val="00384F39"/>
    <w:rsid w:val="003852EE"/>
    <w:rsid w:val="00385D76"/>
    <w:rsid w:val="00386C13"/>
    <w:rsid w:val="003875E6"/>
    <w:rsid w:val="00390A34"/>
    <w:rsid w:val="0039124B"/>
    <w:rsid w:val="00396006"/>
    <w:rsid w:val="003A6F0C"/>
    <w:rsid w:val="003B2B0E"/>
    <w:rsid w:val="003B6378"/>
    <w:rsid w:val="003B6766"/>
    <w:rsid w:val="003C76C0"/>
    <w:rsid w:val="003D1434"/>
    <w:rsid w:val="003D57F9"/>
    <w:rsid w:val="003D7320"/>
    <w:rsid w:val="003E0337"/>
    <w:rsid w:val="003E6B3D"/>
    <w:rsid w:val="003F0FAB"/>
    <w:rsid w:val="003F1208"/>
    <w:rsid w:val="003F1672"/>
    <w:rsid w:val="003F3458"/>
    <w:rsid w:val="003F4C98"/>
    <w:rsid w:val="003F5841"/>
    <w:rsid w:val="003F5CDA"/>
    <w:rsid w:val="00402C4A"/>
    <w:rsid w:val="00407203"/>
    <w:rsid w:val="00411D0A"/>
    <w:rsid w:val="00412B93"/>
    <w:rsid w:val="00413630"/>
    <w:rsid w:val="00413B89"/>
    <w:rsid w:val="00416290"/>
    <w:rsid w:val="00420AD6"/>
    <w:rsid w:val="00423F17"/>
    <w:rsid w:val="00425A1E"/>
    <w:rsid w:val="004260BD"/>
    <w:rsid w:val="00426B94"/>
    <w:rsid w:val="00427B06"/>
    <w:rsid w:val="00430E4F"/>
    <w:rsid w:val="004310B9"/>
    <w:rsid w:val="00433FD6"/>
    <w:rsid w:val="00436728"/>
    <w:rsid w:val="00437D49"/>
    <w:rsid w:val="00441A7E"/>
    <w:rsid w:val="004452D6"/>
    <w:rsid w:val="004467B0"/>
    <w:rsid w:val="00451CE7"/>
    <w:rsid w:val="00453093"/>
    <w:rsid w:val="00453AAE"/>
    <w:rsid w:val="00463A2D"/>
    <w:rsid w:val="00464209"/>
    <w:rsid w:val="00464CB0"/>
    <w:rsid w:val="00465221"/>
    <w:rsid w:val="00473363"/>
    <w:rsid w:val="00473CDC"/>
    <w:rsid w:val="0047577C"/>
    <w:rsid w:val="004853D1"/>
    <w:rsid w:val="00492774"/>
    <w:rsid w:val="00492A29"/>
    <w:rsid w:val="0049481E"/>
    <w:rsid w:val="004A3A28"/>
    <w:rsid w:val="004B125E"/>
    <w:rsid w:val="004B1686"/>
    <w:rsid w:val="004B2C38"/>
    <w:rsid w:val="004B55EB"/>
    <w:rsid w:val="004C61A2"/>
    <w:rsid w:val="004C6509"/>
    <w:rsid w:val="004D0DBF"/>
    <w:rsid w:val="004D2637"/>
    <w:rsid w:val="004D41E7"/>
    <w:rsid w:val="004D4A74"/>
    <w:rsid w:val="004D5CCD"/>
    <w:rsid w:val="004E1729"/>
    <w:rsid w:val="004E480F"/>
    <w:rsid w:val="004E50DC"/>
    <w:rsid w:val="004E6AC4"/>
    <w:rsid w:val="004F12EF"/>
    <w:rsid w:val="004F4222"/>
    <w:rsid w:val="004F4872"/>
    <w:rsid w:val="004F7970"/>
    <w:rsid w:val="0050515F"/>
    <w:rsid w:val="00506C55"/>
    <w:rsid w:val="005079EF"/>
    <w:rsid w:val="0051276E"/>
    <w:rsid w:val="005149F8"/>
    <w:rsid w:val="00517B43"/>
    <w:rsid w:val="00520C48"/>
    <w:rsid w:val="0052202E"/>
    <w:rsid w:val="0052751B"/>
    <w:rsid w:val="00530FFB"/>
    <w:rsid w:val="005313F5"/>
    <w:rsid w:val="00540CD1"/>
    <w:rsid w:val="0054210C"/>
    <w:rsid w:val="005428C2"/>
    <w:rsid w:val="00542D90"/>
    <w:rsid w:val="00545085"/>
    <w:rsid w:val="005455FB"/>
    <w:rsid w:val="00546727"/>
    <w:rsid w:val="00557553"/>
    <w:rsid w:val="0056028A"/>
    <w:rsid w:val="00566C76"/>
    <w:rsid w:val="00566E3E"/>
    <w:rsid w:val="00566E51"/>
    <w:rsid w:val="00572D71"/>
    <w:rsid w:val="00576176"/>
    <w:rsid w:val="00580CAD"/>
    <w:rsid w:val="00582478"/>
    <w:rsid w:val="00582601"/>
    <w:rsid w:val="00594049"/>
    <w:rsid w:val="00594FBB"/>
    <w:rsid w:val="005B36F8"/>
    <w:rsid w:val="005B597F"/>
    <w:rsid w:val="005B5E6D"/>
    <w:rsid w:val="005B72C2"/>
    <w:rsid w:val="005C33DB"/>
    <w:rsid w:val="005C7F62"/>
    <w:rsid w:val="005D08B3"/>
    <w:rsid w:val="005D2872"/>
    <w:rsid w:val="005D4218"/>
    <w:rsid w:val="005D4B4A"/>
    <w:rsid w:val="005D4E0E"/>
    <w:rsid w:val="005D7395"/>
    <w:rsid w:val="005E0205"/>
    <w:rsid w:val="005E5576"/>
    <w:rsid w:val="005E5813"/>
    <w:rsid w:val="005E5844"/>
    <w:rsid w:val="005E6DF5"/>
    <w:rsid w:val="005F0772"/>
    <w:rsid w:val="005F0A10"/>
    <w:rsid w:val="00601995"/>
    <w:rsid w:val="00602C3A"/>
    <w:rsid w:val="006034E1"/>
    <w:rsid w:val="00614AF4"/>
    <w:rsid w:val="00620929"/>
    <w:rsid w:val="0062315B"/>
    <w:rsid w:val="0062422B"/>
    <w:rsid w:val="00625289"/>
    <w:rsid w:val="00625A0A"/>
    <w:rsid w:val="006261E2"/>
    <w:rsid w:val="00630667"/>
    <w:rsid w:val="00631275"/>
    <w:rsid w:val="006366B2"/>
    <w:rsid w:val="00643622"/>
    <w:rsid w:val="006453BF"/>
    <w:rsid w:val="00646A4B"/>
    <w:rsid w:val="00647B2E"/>
    <w:rsid w:val="00653B8D"/>
    <w:rsid w:val="00655F70"/>
    <w:rsid w:val="00657B28"/>
    <w:rsid w:val="00657CB7"/>
    <w:rsid w:val="0066113F"/>
    <w:rsid w:val="0066239E"/>
    <w:rsid w:val="00663F32"/>
    <w:rsid w:val="00665163"/>
    <w:rsid w:val="0066553D"/>
    <w:rsid w:val="006666A4"/>
    <w:rsid w:val="00671F0B"/>
    <w:rsid w:val="00676081"/>
    <w:rsid w:val="00681521"/>
    <w:rsid w:val="00691747"/>
    <w:rsid w:val="006923C8"/>
    <w:rsid w:val="00692EA6"/>
    <w:rsid w:val="00696478"/>
    <w:rsid w:val="00696E73"/>
    <w:rsid w:val="006B0BF7"/>
    <w:rsid w:val="006B1558"/>
    <w:rsid w:val="006B319F"/>
    <w:rsid w:val="006B4494"/>
    <w:rsid w:val="006B4B12"/>
    <w:rsid w:val="006B613A"/>
    <w:rsid w:val="006B66FD"/>
    <w:rsid w:val="006B75E3"/>
    <w:rsid w:val="006C348A"/>
    <w:rsid w:val="006D08E2"/>
    <w:rsid w:val="006D0D9A"/>
    <w:rsid w:val="006D3B51"/>
    <w:rsid w:val="006D5904"/>
    <w:rsid w:val="006E00C6"/>
    <w:rsid w:val="006E062E"/>
    <w:rsid w:val="006E17F0"/>
    <w:rsid w:val="006E2797"/>
    <w:rsid w:val="006E3793"/>
    <w:rsid w:val="006E4B1A"/>
    <w:rsid w:val="006E63F4"/>
    <w:rsid w:val="006E6C3F"/>
    <w:rsid w:val="006F0698"/>
    <w:rsid w:val="006F253E"/>
    <w:rsid w:val="006F44B2"/>
    <w:rsid w:val="006F59E9"/>
    <w:rsid w:val="006F7DFE"/>
    <w:rsid w:val="007031B0"/>
    <w:rsid w:val="00706181"/>
    <w:rsid w:val="007129D5"/>
    <w:rsid w:val="00712E8B"/>
    <w:rsid w:val="00716451"/>
    <w:rsid w:val="00717699"/>
    <w:rsid w:val="00717DD1"/>
    <w:rsid w:val="00720498"/>
    <w:rsid w:val="0072204B"/>
    <w:rsid w:val="007245DB"/>
    <w:rsid w:val="007272CB"/>
    <w:rsid w:val="007306E4"/>
    <w:rsid w:val="00732200"/>
    <w:rsid w:val="00734C49"/>
    <w:rsid w:val="0073523D"/>
    <w:rsid w:val="007362CA"/>
    <w:rsid w:val="007440A1"/>
    <w:rsid w:val="007441C2"/>
    <w:rsid w:val="00746151"/>
    <w:rsid w:val="00750F05"/>
    <w:rsid w:val="007517D3"/>
    <w:rsid w:val="00751EEA"/>
    <w:rsid w:val="00756A9A"/>
    <w:rsid w:val="00756E92"/>
    <w:rsid w:val="00760F72"/>
    <w:rsid w:val="0076377B"/>
    <w:rsid w:val="00764347"/>
    <w:rsid w:val="007665A5"/>
    <w:rsid w:val="0076680E"/>
    <w:rsid w:val="0076724B"/>
    <w:rsid w:val="0077066A"/>
    <w:rsid w:val="00770FC1"/>
    <w:rsid w:val="00772F71"/>
    <w:rsid w:val="00776730"/>
    <w:rsid w:val="00791D9B"/>
    <w:rsid w:val="00793BC1"/>
    <w:rsid w:val="007948AD"/>
    <w:rsid w:val="007A3590"/>
    <w:rsid w:val="007A44C6"/>
    <w:rsid w:val="007A63F9"/>
    <w:rsid w:val="007B07E4"/>
    <w:rsid w:val="007B4483"/>
    <w:rsid w:val="007B6622"/>
    <w:rsid w:val="007C0538"/>
    <w:rsid w:val="007C3732"/>
    <w:rsid w:val="007D17EE"/>
    <w:rsid w:val="007D461A"/>
    <w:rsid w:val="007D6757"/>
    <w:rsid w:val="007E00EC"/>
    <w:rsid w:val="007E1991"/>
    <w:rsid w:val="007E4475"/>
    <w:rsid w:val="007E5754"/>
    <w:rsid w:val="007E672C"/>
    <w:rsid w:val="007F080F"/>
    <w:rsid w:val="007F0EEE"/>
    <w:rsid w:val="008004F0"/>
    <w:rsid w:val="008030B4"/>
    <w:rsid w:val="00804481"/>
    <w:rsid w:val="00804CB1"/>
    <w:rsid w:val="00805B7C"/>
    <w:rsid w:val="00806413"/>
    <w:rsid w:val="00813574"/>
    <w:rsid w:val="00815554"/>
    <w:rsid w:val="00817BC4"/>
    <w:rsid w:val="00824C87"/>
    <w:rsid w:val="00827781"/>
    <w:rsid w:val="00831527"/>
    <w:rsid w:val="00831C0F"/>
    <w:rsid w:val="008337ED"/>
    <w:rsid w:val="00835754"/>
    <w:rsid w:val="00837D2E"/>
    <w:rsid w:val="008435C8"/>
    <w:rsid w:val="00852A16"/>
    <w:rsid w:val="00853CF3"/>
    <w:rsid w:val="00855BFE"/>
    <w:rsid w:val="00856A16"/>
    <w:rsid w:val="00860E87"/>
    <w:rsid w:val="00861812"/>
    <w:rsid w:val="0086213F"/>
    <w:rsid w:val="0086356E"/>
    <w:rsid w:val="00870FB6"/>
    <w:rsid w:val="00872636"/>
    <w:rsid w:val="00874829"/>
    <w:rsid w:val="008748AA"/>
    <w:rsid w:val="00882366"/>
    <w:rsid w:val="008839A2"/>
    <w:rsid w:val="00884BB5"/>
    <w:rsid w:val="008901F0"/>
    <w:rsid w:val="00893496"/>
    <w:rsid w:val="00893F1E"/>
    <w:rsid w:val="00896E8F"/>
    <w:rsid w:val="00897EC7"/>
    <w:rsid w:val="008A1D96"/>
    <w:rsid w:val="008A44C5"/>
    <w:rsid w:val="008B13ED"/>
    <w:rsid w:val="008B1D12"/>
    <w:rsid w:val="008D0A44"/>
    <w:rsid w:val="008D5B3C"/>
    <w:rsid w:val="008D6E38"/>
    <w:rsid w:val="008D7E1A"/>
    <w:rsid w:val="008E2756"/>
    <w:rsid w:val="008E450E"/>
    <w:rsid w:val="008E5228"/>
    <w:rsid w:val="008F1F5B"/>
    <w:rsid w:val="008F2393"/>
    <w:rsid w:val="008F6960"/>
    <w:rsid w:val="008F6A7C"/>
    <w:rsid w:val="009006C7"/>
    <w:rsid w:val="00903719"/>
    <w:rsid w:val="00905166"/>
    <w:rsid w:val="0090588D"/>
    <w:rsid w:val="00907BE5"/>
    <w:rsid w:val="00910F48"/>
    <w:rsid w:val="0091151F"/>
    <w:rsid w:val="0091152A"/>
    <w:rsid w:val="009152F3"/>
    <w:rsid w:val="0091561F"/>
    <w:rsid w:val="00920392"/>
    <w:rsid w:val="00924AE0"/>
    <w:rsid w:val="00925457"/>
    <w:rsid w:val="009256FD"/>
    <w:rsid w:val="0092654F"/>
    <w:rsid w:val="00934F5C"/>
    <w:rsid w:val="00940317"/>
    <w:rsid w:val="00941018"/>
    <w:rsid w:val="00942AB0"/>
    <w:rsid w:val="00942DF5"/>
    <w:rsid w:val="009450E6"/>
    <w:rsid w:val="009451CE"/>
    <w:rsid w:val="009464CC"/>
    <w:rsid w:val="0094660D"/>
    <w:rsid w:val="00947D8C"/>
    <w:rsid w:val="0095567A"/>
    <w:rsid w:val="00956430"/>
    <w:rsid w:val="00960E8B"/>
    <w:rsid w:val="00961765"/>
    <w:rsid w:val="0096207F"/>
    <w:rsid w:val="009634E0"/>
    <w:rsid w:val="00963F61"/>
    <w:rsid w:val="00970E3C"/>
    <w:rsid w:val="00974D43"/>
    <w:rsid w:val="00975579"/>
    <w:rsid w:val="009778CC"/>
    <w:rsid w:val="0098171D"/>
    <w:rsid w:val="00990531"/>
    <w:rsid w:val="00991933"/>
    <w:rsid w:val="00993D93"/>
    <w:rsid w:val="00995263"/>
    <w:rsid w:val="009958A1"/>
    <w:rsid w:val="00996A9D"/>
    <w:rsid w:val="00997773"/>
    <w:rsid w:val="00997F79"/>
    <w:rsid w:val="009B26DF"/>
    <w:rsid w:val="009B5E4E"/>
    <w:rsid w:val="009B6362"/>
    <w:rsid w:val="009C048B"/>
    <w:rsid w:val="009C0B7D"/>
    <w:rsid w:val="009C0B99"/>
    <w:rsid w:val="009C3F26"/>
    <w:rsid w:val="009C4186"/>
    <w:rsid w:val="009D6704"/>
    <w:rsid w:val="009D7997"/>
    <w:rsid w:val="009E0E3C"/>
    <w:rsid w:val="009E1A1B"/>
    <w:rsid w:val="009E251C"/>
    <w:rsid w:val="009E443C"/>
    <w:rsid w:val="009E678F"/>
    <w:rsid w:val="009F42FB"/>
    <w:rsid w:val="009F437A"/>
    <w:rsid w:val="009F444B"/>
    <w:rsid w:val="009F46FF"/>
    <w:rsid w:val="009F61F1"/>
    <w:rsid w:val="00A01E47"/>
    <w:rsid w:val="00A07BE0"/>
    <w:rsid w:val="00A12167"/>
    <w:rsid w:val="00A12273"/>
    <w:rsid w:val="00A16663"/>
    <w:rsid w:val="00A21D46"/>
    <w:rsid w:val="00A2600B"/>
    <w:rsid w:val="00A30406"/>
    <w:rsid w:val="00A32041"/>
    <w:rsid w:val="00A32EAF"/>
    <w:rsid w:val="00A35428"/>
    <w:rsid w:val="00A36604"/>
    <w:rsid w:val="00A3718D"/>
    <w:rsid w:val="00A47006"/>
    <w:rsid w:val="00A475F4"/>
    <w:rsid w:val="00A53813"/>
    <w:rsid w:val="00A54B43"/>
    <w:rsid w:val="00A571D6"/>
    <w:rsid w:val="00A579A0"/>
    <w:rsid w:val="00A57F79"/>
    <w:rsid w:val="00A6604A"/>
    <w:rsid w:val="00A660D3"/>
    <w:rsid w:val="00A6710E"/>
    <w:rsid w:val="00A70D9B"/>
    <w:rsid w:val="00A70DFB"/>
    <w:rsid w:val="00A73D89"/>
    <w:rsid w:val="00A811D8"/>
    <w:rsid w:val="00A82FF7"/>
    <w:rsid w:val="00A83F75"/>
    <w:rsid w:val="00A851A4"/>
    <w:rsid w:val="00A92BF9"/>
    <w:rsid w:val="00A955A3"/>
    <w:rsid w:val="00AA16AD"/>
    <w:rsid w:val="00AA71EF"/>
    <w:rsid w:val="00AA76F7"/>
    <w:rsid w:val="00AB6185"/>
    <w:rsid w:val="00AB66F8"/>
    <w:rsid w:val="00AB7865"/>
    <w:rsid w:val="00AC0DB6"/>
    <w:rsid w:val="00AC239F"/>
    <w:rsid w:val="00AC2E57"/>
    <w:rsid w:val="00AC5618"/>
    <w:rsid w:val="00AD132A"/>
    <w:rsid w:val="00AD18C5"/>
    <w:rsid w:val="00AD27F9"/>
    <w:rsid w:val="00AD587F"/>
    <w:rsid w:val="00AD5BFE"/>
    <w:rsid w:val="00AD6628"/>
    <w:rsid w:val="00AE052B"/>
    <w:rsid w:val="00AE20FF"/>
    <w:rsid w:val="00AE2958"/>
    <w:rsid w:val="00AE45EB"/>
    <w:rsid w:val="00AE5F27"/>
    <w:rsid w:val="00AE6BBF"/>
    <w:rsid w:val="00AE725D"/>
    <w:rsid w:val="00AF30E8"/>
    <w:rsid w:val="00AF403C"/>
    <w:rsid w:val="00AF514A"/>
    <w:rsid w:val="00AF5A5D"/>
    <w:rsid w:val="00B15AD2"/>
    <w:rsid w:val="00B1637A"/>
    <w:rsid w:val="00B212AC"/>
    <w:rsid w:val="00B21632"/>
    <w:rsid w:val="00B2744F"/>
    <w:rsid w:val="00B31E89"/>
    <w:rsid w:val="00B34DF8"/>
    <w:rsid w:val="00B359E1"/>
    <w:rsid w:val="00B40F3D"/>
    <w:rsid w:val="00B44343"/>
    <w:rsid w:val="00B45A8D"/>
    <w:rsid w:val="00B5023A"/>
    <w:rsid w:val="00B50F89"/>
    <w:rsid w:val="00B70211"/>
    <w:rsid w:val="00B72CA6"/>
    <w:rsid w:val="00B7467B"/>
    <w:rsid w:val="00B7588D"/>
    <w:rsid w:val="00B75DAF"/>
    <w:rsid w:val="00B77DDC"/>
    <w:rsid w:val="00B8161C"/>
    <w:rsid w:val="00B835DE"/>
    <w:rsid w:val="00B848D9"/>
    <w:rsid w:val="00B853F3"/>
    <w:rsid w:val="00B92438"/>
    <w:rsid w:val="00B956DE"/>
    <w:rsid w:val="00B969B2"/>
    <w:rsid w:val="00BA042C"/>
    <w:rsid w:val="00BA0DA0"/>
    <w:rsid w:val="00BA3050"/>
    <w:rsid w:val="00BA3657"/>
    <w:rsid w:val="00BA519A"/>
    <w:rsid w:val="00BB1429"/>
    <w:rsid w:val="00BB1B45"/>
    <w:rsid w:val="00BB7695"/>
    <w:rsid w:val="00BC0BC4"/>
    <w:rsid w:val="00BC4282"/>
    <w:rsid w:val="00BC68E9"/>
    <w:rsid w:val="00BC7DBB"/>
    <w:rsid w:val="00BD15B0"/>
    <w:rsid w:val="00BD1B4F"/>
    <w:rsid w:val="00BD2715"/>
    <w:rsid w:val="00BE02FE"/>
    <w:rsid w:val="00BE2CB2"/>
    <w:rsid w:val="00BE421E"/>
    <w:rsid w:val="00BF5823"/>
    <w:rsid w:val="00BF681B"/>
    <w:rsid w:val="00C00EE8"/>
    <w:rsid w:val="00C00F2E"/>
    <w:rsid w:val="00C052AE"/>
    <w:rsid w:val="00C05C70"/>
    <w:rsid w:val="00C06516"/>
    <w:rsid w:val="00C076A3"/>
    <w:rsid w:val="00C10A49"/>
    <w:rsid w:val="00C139E4"/>
    <w:rsid w:val="00C143B0"/>
    <w:rsid w:val="00C20006"/>
    <w:rsid w:val="00C22636"/>
    <w:rsid w:val="00C22AD3"/>
    <w:rsid w:val="00C22F40"/>
    <w:rsid w:val="00C26F82"/>
    <w:rsid w:val="00C363E1"/>
    <w:rsid w:val="00C37BDD"/>
    <w:rsid w:val="00C54CA6"/>
    <w:rsid w:val="00C556A2"/>
    <w:rsid w:val="00C57496"/>
    <w:rsid w:val="00C702AD"/>
    <w:rsid w:val="00C73E7C"/>
    <w:rsid w:val="00C74B34"/>
    <w:rsid w:val="00C74FD9"/>
    <w:rsid w:val="00C75069"/>
    <w:rsid w:val="00C76080"/>
    <w:rsid w:val="00C76E68"/>
    <w:rsid w:val="00C815D7"/>
    <w:rsid w:val="00C82790"/>
    <w:rsid w:val="00C83D51"/>
    <w:rsid w:val="00C85187"/>
    <w:rsid w:val="00C855CA"/>
    <w:rsid w:val="00C90492"/>
    <w:rsid w:val="00C96190"/>
    <w:rsid w:val="00C96B07"/>
    <w:rsid w:val="00CA29C9"/>
    <w:rsid w:val="00CA3B72"/>
    <w:rsid w:val="00CA4ED1"/>
    <w:rsid w:val="00CB20E8"/>
    <w:rsid w:val="00CB2207"/>
    <w:rsid w:val="00CB262D"/>
    <w:rsid w:val="00CB37C2"/>
    <w:rsid w:val="00CB3C68"/>
    <w:rsid w:val="00CB66CD"/>
    <w:rsid w:val="00CC2D88"/>
    <w:rsid w:val="00CC5C9F"/>
    <w:rsid w:val="00CC5DB7"/>
    <w:rsid w:val="00CD3FB4"/>
    <w:rsid w:val="00CD4046"/>
    <w:rsid w:val="00CD62E7"/>
    <w:rsid w:val="00CE0A36"/>
    <w:rsid w:val="00CE404B"/>
    <w:rsid w:val="00CE5AD0"/>
    <w:rsid w:val="00CF39AA"/>
    <w:rsid w:val="00CF600C"/>
    <w:rsid w:val="00D1012C"/>
    <w:rsid w:val="00D13F3E"/>
    <w:rsid w:val="00D15E53"/>
    <w:rsid w:val="00D217F8"/>
    <w:rsid w:val="00D23775"/>
    <w:rsid w:val="00D333C6"/>
    <w:rsid w:val="00D34CA1"/>
    <w:rsid w:val="00D35650"/>
    <w:rsid w:val="00D45D80"/>
    <w:rsid w:val="00D47B3C"/>
    <w:rsid w:val="00D5106B"/>
    <w:rsid w:val="00D53B02"/>
    <w:rsid w:val="00D5571D"/>
    <w:rsid w:val="00D62757"/>
    <w:rsid w:val="00D6405E"/>
    <w:rsid w:val="00D67F00"/>
    <w:rsid w:val="00D70E33"/>
    <w:rsid w:val="00D73FC3"/>
    <w:rsid w:val="00D76DB4"/>
    <w:rsid w:val="00D80C33"/>
    <w:rsid w:val="00D825EE"/>
    <w:rsid w:val="00D8474F"/>
    <w:rsid w:val="00D85902"/>
    <w:rsid w:val="00D85D5D"/>
    <w:rsid w:val="00D87C6C"/>
    <w:rsid w:val="00D909A3"/>
    <w:rsid w:val="00D90BF6"/>
    <w:rsid w:val="00D91C55"/>
    <w:rsid w:val="00D92BD1"/>
    <w:rsid w:val="00D961A7"/>
    <w:rsid w:val="00D96D20"/>
    <w:rsid w:val="00DA0C60"/>
    <w:rsid w:val="00DA2CBC"/>
    <w:rsid w:val="00DA3924"/>
    <w:rsid w:val="00DB0533"/>
    <w:rsid w:val="00DB0AA1"/>
    <w:rsid w:val="00DB0ABC"/>
    <w:rsid w:val="00DB13D1"/>
    <w:rsid w:val="00DB202A"/>
    <w:rsid w:val="00DC6E96"/>
    <w:rsid w:val="00DC76B3"/>
    <w:rsid w:val="00DC78B6"/>
    <w:rsid w:val="00DD4945"/>
    <w:rsid w:val="00DF1D3F"/>
    <w:rsid w:val="00DF3883"/>
    <w:rsid w:val="00DF6130"/>
    <w:rsid w:val="00DF7FDD"/>
    <w:rsid w:val="00E20734"/>
    <w:rsid w:val="00E23844"/>
    <w:rsid w:val="00E25F08"/>
    <w:rsid w:val="00E27462"/>
    <w:rsid w:val="00E30118"/>
    <w:rsid w:val="00E32E17"/>
    <w:rsid w:val="00E41075"/>
    <w:rsid w:val="00E43DB3"/>
    <w:rsid w:val="00E44DF5"/>
    <w:rsid w:val="00E45518"/>
    <w:rsid w:val="00E46668"/>
    <w:rsid w:val="00E55893"/>
    <w:rsid w:val="00E60435"/>
    <w:rsid w:val="00E60832"/>
    <w:rsid w:val="00E62629"/>
    <w:rsid w:val="00E86FC1"/>
    <w:rsid w:val="00E93261"/>
    <w:rsid w:val="00E9463B"/>
    <w:rsid w:val="00EA107C"/>
    <w:rsid w:val="00EA18EA"/>
    <w:rsid w:val="00EA5F0E"/>
    <w:rsid w:val="00EA6900"/>
    <w:rsid w:val="00EA6FB6"/>
    <w:rsid w:val="00EB1014"/>
    <w:rsid w:val="00EB22C5"/>
    <w:rsid w:val="00EB4B77"/>
    <w:rsid w:val="00EB5BA4"/>
    <w:rsid w:val="00EB7CA4"/>
    <w:rsid w:val="00EC2AE5"/>
    <w:rsid w:val="00EC6A91"/>
    <w:rsid w:val="00EC71F2"/>
    <w:rsid w:val="00EC7BBE"/>
    <w:rsid w:val="00ED011D"/>
    <w:rsid w:val="00ED0427"/>
    <w:rsid w:val="00ED0574"/>
    <w:rsid w:val="00ED3787"/>
    <w:rsid w:val="00EE0BD8"/>
    <w:rsid w:val="00EE1724"/>
    <w:rsid w:val="00EE4B91"/>
    <w:rsid w:val="00EE55D7"/>
    <w:rsid w:val="00EE56EA"/>
    <w:rsid w:val="00EE7FA0"/>
    <w:rsid w:val="00EF02FC"/>
    <w:rsid w:val="00EF05CF"/>
    <w:rsid w:val="00EF193C"/>
    <w:rsid w:val="00EF265B"/>
    <w:rsid w:val="00EF42AE"/>
    <w:rsid w:val="00F03674"/>
    <w:rsid w:val="00F056A0"/>
    <w:rsid w:val="00F060B8"/>
    <w:rsid w:val="00F0660E"/>
    <w:rsid w:val="00F13D53"/>
    <w:rsid w:val="00F17BB1"/>
    <w:rsid w:val="00F21F51"/>
    <w:rsid w:val="00F221E1"/>
    <w:rsid w:val="00F2383C"/>
    <w:rsid w:val="00F31B6A"/>
    <w:rsid w:val="00F3358E"/>
    <w:rsid w:val="00F36279"/>
    <w:rsid w:val="00F45D57"/>
    <w:rsid w:val="00F477EB"/>
    <w:rsid w:val="00F510D0"/>
    <w:rsid w:val="00F5440F"/>
    <w:rsid w:val="00F57A7D"/>
    <w:rsid w:val="00F63653"/>
    <w:rsid w:val="00F65FA3"/>
    <w:rsid w:val="00F70916"/>
    <w:rsid w:val="00F729A8"/>
    <w:rsid w:val="00F729BC"/>
    <w:rsid w:val="00F72DF0"/>
    <w:rsid w:val="00F80FAC"/>
    <w:rsid w:val="00F8448F"/>
    <w:rsid w:val="00F86C46"/>
    <w:rsid w:val="00F86D58"/>
    <w:rsid w:val="00F902AD"/>
    <w:rsid w:val="00FA0627"/>
    <w:rsid w:val="00FA143B"/>
    <w:rsid w:val="00FA170D"/>
    <w:rsid w:val="00FA63CA"/>
    <w:rsid w:val="00FB742A"/>
    <w:rsid w:val="00FC158A"/>
    <w:rsid w:val="00FC1AAB"/>
    <w:rsid w:val="00FC1AFC"/>
    <w:rsid w:val="00FC2074"/>
    <w:rsid w:val="00FC24C8"/>
    <w:rsid w:val="00FD1394"/>
    <w:rsid w:val="00FD24AD"/>
    <w:rsid w:val="00FE01F4"/>
    <w:rsid w:val="00FE5CCF"/>
    <w:rsid w:val="00FE60A5"/>
    <w:rsid w:val="00FE6C3E"/>
    <w:rsid w:val="00FF1B93"/>
    <w:rsid w:val="00FF2714"/>
    <w:rsid w:val="00FF2EFB"/>
    <w:rsid w:val="00FF3519"/>
    <w:rsid w:val="00FF6641"/>
    <w:rsid w:val="3B4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0C2EF"/>
  <w15:docId w15:val="{C4217039-828F-40A8-9CE9-DCDB58E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Calibri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Revision"/>
    <w:hidden/>
    <w:uiPriority w:val="99"/>
    <w:unhideWhenUsed/>
    <w:rsid w:val="00614AF4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31C0F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831C0F"/>
    <w:rPr>
      <w:kern w:val="2"/>
      <w:sz w:val="21"/>
      <w:szCs w:val="22"/>
    </w:rPr>
  </w:style>
  <w:style w:type="paragraph" w:styleId="af0">
    <w:name w:val="Normal (Web)"/>
    <w:basedOn w:val="a"/>
    <w:uiPriority w:val="99"/>
    <w:semiHidden/>
    <w:unhideWhenUsed/>
    <w:rsid w:val="00244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F221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1E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221E1"/>
  </w:style>
  <w:style w:type="character" w:styleId="af2">
    <w:name w:val="annotation reference"/>
    <w:basedOn w:val="a0"/>
    <w:uiPriority w:val="99"/>
    <w:semiHidden/>
    <w:unhideWhenUsed/>
    <w:rsid w:val="00383559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383559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383559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355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38355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7A8E-D476-479C-B918-DBEE8CA6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201</Words>
  <Characters>1150</Characters>
  <Application>Microsoft Office Word</Application>
  <DocSecurity>0</DocSecurity>
  <Lines>9</Lines>
  <Paragraphs>2</Paragraphs>
  <ScaleCrop>false</ScaleCrop>
  <Company>P R 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1808</cp:revision>
  <dcterms:created xsi:type="dcterms:W3CDTF">2023-07-26T06:07:00Z</dcterms:created>
  <dcterms:modified xsi:type="dcterms:W3CDTF">2023-11-03T06:29:00Z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5DCD5190B056465CB6E1966C95241D48_13</vt:lpwstr>
  </property>
</Properties>
</file>