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E7" w:rsidRPr="00A63E47" w:rsidRDefault="00141EE7">
      <w:pPr>
        <w:adjustRightInd w:val="0"/>
        <w:snapToGrid w:val="0"/>
        <w:rPr>
          <w:rFonts w:ascii="黑体" w:eastAsia="黑体" w:hAnsi="黑体" w:cs="方正小标宋_GBK"/>
          <w:b/>
          <w:bCs/>
          <w:sz w:val="36"/>
          <w:szCs w:val="36"/>
        </w:rPr>
      </w:pPr>
    </w:p>
    <w:p w:rsidR="00141EE7" w:rsidRDefault="00A63E47">
      <w:pPr>
        <w:adjustRightInd w:val="0"/>
        <w:snapToGrid w:val="0"/>
        <w:spacing w:line="360" w:lineRule="auto"/>
        <w:ind w:firstLineChars="200" w:firstLine="721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首届历史学科发展与教材建设研讨会</w:t>
      </w:r>
    </w:p>
    <w:p w:rsidR="00141EE7" w:rsidRDefault="00A63E47">
      <w:pPr>
        <w:adjustRightInd w:val="0"/>
        <w:snapToGrid w:val="0"/>
        <w:spacing w:line="360" w:lineRule="auto"/>
        <w:ind w:firstLineChars="200" w:firstLine="721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参会回执表</w:t>
      </w:r>
      <w:bookmarkStart w:id="0" w:name="_GoBack"/>
      <w:bookmarkEnd w:id="0"/>
    </w:p>
    <w:tbl>
      <w:tblPr>
        <w:tblStyle w:val="a4"/>
        <w:tblW w:w="9464" w:type="dxa"/>
        <w:jc w:val="center"/>
        <w:tblLook w:val="04A0"/>
      </w:tblPr>
      <w:tblGrid>
        <w:gridCol w:w="1420"/>
        <w:gridCol w:w="1116"/>
        <w:gridCol w:w="1724"/>
        <w:gridCol w:w="1286"/>
        <w:gridCol w:w="1340"/>
        <w:gridCol w:w="2578"/>
      </w:tblGrid>
      <w:tr w:rsidR="00141EE7">
        <w:trPr>
          <w:trHeight w:val="921"/>
          <w:jc w:val="center"/>
        </w:trPr>
        <w:tc>
          <w:tcPr>
            <w:tcW w:w="1420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单位名称</w:t>
            </w:r>
          </w:p>
        </w:tc>
        <w:tc>
          <w:tcPr>
            <w:tcW w:w="8044" w:type="dxa"/>
            <w:gridSpan w:val="5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</w:tr>
      <w:tr w:rsidR="00141EE7">
        <w:trPr>
          <w:jc w:val="center"/>
        </w:trPr>
        <w:tc>
          <w:tcPr>
            <w:tcW w:w="1420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会议论文题目</w:t>
            </w:r>
          </w:p>
        </w:tc>
        <w:tc>
          <w:tcPr>
            <w:tcW w:w="8044" w:type="dxa"/>
            <w:gridSpan w:val="5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</w:tr>
      <w:tr w:rsidR="00141EE7">
        <w:trPr>
          <w:trHeight w:val="711"/>
          <w:jc w:val="center"/>
        </w:trPr>
        <w:tc>
          <w:tcPr>
            <w:tcW w:w="9464" w:type="dxa"/>
            <w:gridSpan w:val="6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参会人员统计</w:t>
            </w:r>
          </w:p>
        </w:tc>
      </w:tr>
      <w:tr w:rsidR="00141EE7">
        <w:trPr>
          <w:trHeight w:val="788"/>
          <w:jc w:val="center"/>
        </w:trPr>
        <w:tc>
          <w:tcPr>
            <w:tcW w:w="1420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116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724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/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286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电话</w:t>
            </w:r>
          </w:p>
        </w:tc>
        <w:tc>
          <w:tcPr>
            <w:tcW w:w="1340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2578" w:type="dxa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房间需求（单间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/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标间）</w:t>
            </w:r>
          </w:p>
        </w:tc>
      </w:tr>
      <w:tr w:rsidR="00141EE7">
        <w:trPr>
          <w:jc w:val="center"/>
        </w:trPr>
        <w:tc>
          <w:tcPr>
            <w:tcW w:w="1420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724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2578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</w:tr>
      <w:tr w:rsidR="00141EE7">
        <w:trPr>
          <w:jc w:val="center"/>
        </w:trPr>
        <w:tc>
          <w:tcPr>
            <w:tcW w:w="1420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724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  <w:tc>
          <w:tcPr>
            <w:tcW w:w="2578" w:type="dxa"/>
            <w:vAlign w:val="center"/>
          </w:tcPr>
          <w:p w:rsidR="00141EE7" w:rsidRDefault="00141E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theme="minorEastAsia"/>
                <w:b/>
                <w:bCs/>
                <w:sz w:val="24"/>
              </w:rPr>
            </w:pPr>
          </w:p>
        </w:tc>
      </w:tr>
      <w:tr w:rsidR="00141EE7">
        <w:trPr>
          <w:jc w:val="center"/>
        </w:trPr>
        <w:tc>
          <w:tcPr>
            <w:tcW w:w="9464" w:type="dxa"/>
            <w:gridSpan w:val="6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到达时间：</w:t>
            </w:r>
          </w:p>
          <w:p w:rsidR="00141EE7" w:rsidRDefault="00A63E47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返程时间：</w:t>
            </w:r>
          </w:p>
          <w:p w:rsidR="00141EE7" w:rsidRDefault="00A63E47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（会期：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12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8-10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日，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8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日报到、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9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日会议、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10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日离会）</w:t>
            </w:r>
          </w:p>
        </w:tc>
      </w:tr>
      <w:tr w:rsidR="00141EE7">
        <w:trPr>
          <w:jc w:val="center"/>
        </w:trPr>
        <w:tc>
          <w:tcPr>
            <w:tcW w:w="9464" w:type="dxa"/>
            <w:gridSpan w:val="6"/>
            <w:vAlign w:val="center"/>
          </w:tcPr>
          <w:p w:rsidR="00141EE7" w:rsidRDefault="00A63E47">
            <w:p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参会回执接收方式：</w:t>
            </w:r>
          </w:p>
          <w:p w:rsidR="00141EE7" w:rsidRDefault="00A63E4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在线注册（</w:t>
            </w:r>
            <w:proofErr w:type="gramStart"/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见会议</w:t>
            </w:r>
            <w:proofErr w:type="gramEnd"/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通知二维码）</w:t>
            </w:r>
          </w:p>
          <w:p w:rsidR="00141EE7" w:rsidRDefault="00A63E4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发送至电子邮箱：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lsbkjw@sdu.edu.cn</w:t>
            </w:r>
          </w:p>
          <w:p w:rsidR="00141EE7" w:rsidRDefault="00A63E4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大会组委会会务联系人：</w:t>
            </w:r>
          </w:p>
          <w:p w:rsidR="00141EE7" w:rsidRDefault="00A63E47">
            <w:pPr>
              <w:adjustRightInd w:val="0"/>
              <w:snapToGrid w:val="0"/>
              <w:spacing w:line="360" w:lineRule="auto"/>
              <w:ind w:firstLineChars="300" w:firstLine="723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课程教材研究所</w:t>
            </w:r>
            <w:r w:rsidR="00B56B8E">
              <w:rPr>
                <w:rFonts w:ascii="Times New Roman" w:hAnsi="Times New Roman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吕老师</w:t>
            </w:r>
            <w:r w:rsidR="00B56B8E">
              <w:rPr>
                <w:rFonts w:ascii="Times New Roman" w:hAnsi="Times New Roman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theme="minorEastAsia"/>
                <w:b/>
                <w:bCs/>
                <w:sz w:val="24"/>
              </w:rPr>
              <w:t>15650709671</w:t>
            </w:r>
          </w:p>
          <w:p w:rsidR="00141EE7" w:rsidRDefault="00A63E47">
            <w:pPr>
              <w:adjustRightInd w:val="0"/>
              <w:snapToGrid w:val="0"/>
              <w:spacing w:line="360" w:lineRule="auto"/>
              <w:ind w:firstLineChars="300" w:firstLine="723"/>
              <w:rPr>
                <w:rFonts w:ascii="Times New Roman" w:hAnsi="Times New Roman" w:cstheme="minorEastAsia"/>
                <w:b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山东大学</w:t>
            </w:r>
            <w:r w:rsidR="00B56B8E">
              <w:rPr>
                <w:rFonts w:ascii="Times New Roman" w:hAnsi="Times New Roman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张老师</w:t>
            </w:r>
            <w:r w:rsidR="00B56B8E">
              <w:rPr>
                <w:rFonts w:ascii="Times New Roman" w:hAnsi="Times New Roman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 w:val="24"/>
              </w:rPr>
              <w:t>18763998350</w:t>
            </w:r>
          </w:p>
        </w:tc>
      </w:tr>
    </w:tbl>
    <w:p w:rsidR="00141EE7" w:rsidRDefault="00141EE7">
      <w:pPr>
        <w:adjustRightInd w:val="0"/>
        <w:snapToGrid w:val="0"/>
        <w:spacing w:line="360" w:lineRule="auto"/>
        <w:ind w:firstLineChars="200" w:firstLine="723"/>
        <w:jc w:val="center"/>
        <w:rPr>
          <w:rFonts w:ascii="方正小标宋简体" w:eastAsia="方正小标宋简体" w:hAnsi="华文楷体"/>
          <w:b/>
          <w:bCs/>
          <w:sz w:val="36"/>
          <w:szCs w:val="36"/>
        </w:rPr>
      </w:pPr>
    </w:p>
    <w:sectPr w:rsidR="00141EE7" w:rsidSect="00DF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E2" w:rsidRDefault="00E919E2" w:rsidP="007F773E">
      <w:r>
        <w:separator/>
      </w:r>
    </w:p>
  </w:endnote>
  <w:endnote w:type="continuationSeparator" w:id="1">
    <w:p w:rsidR="00E919E2" w:rsidRDefault="00E919E2" w:rsidP="007F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Bold r:id="rId1" w:subsetted="1" w:fontKey="{66129C48-1CBD-49CA-A687-FEC8D21DA9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E2" w:rsidRDefault="00E919E2" w:rsidP="007F773E">
      <w:r>
        <w:separator/>
      </w:r>
    </w:p>
  </w:footnote>
  <w:footnote w:type="continuationSeparator" w:id="1">
    <w:p w:rsidR="00E919E2" w:rsidRDefault="00E919E2" w:rsidP="007F7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602FA4"/>
    <w:multiLevelType w:val="singleLevel"/>
    <w:tmpl w:val="B2602FA4"/>
    <w:lvl w:ilvl="0">
      <w:start w:val="2"/>
      <w:numFmt w:val="decimal"/>
      <w:suff w:val="space"/>
      <w:lvlText w:val="%1."/>
      <w:lvlJc w:val="left"/>
    </w:lvl>
  </w:abstractNum>
  <w:abstractNum w:abstractNumId="1">
    <w:nsid w:val="CE08681B"/>
    <w:multiLevelType w:val="singleLevel"/>
    <w:tmpl w:val="CE08681B"/>
    <w:lvl w:ilvl="0">
      <w:start w:val="1"/>
      <w:numFmt w:val="decimal"/>
      <w:suff w:val="space"/>
      <w:lvlText w:val="%1."/>
      <w:lvlJc w:val="left"/>
    </w:lvl>
  </w:abstractNum>
  <w:abstractNum w:abstractNumId="2">
    <w:nsid w:val="0AF9DC1E"/>
    <w:multiLevelType w:val="singleLevel"/>
    <w:tmpl w:val="0AF9DC1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iYzBkYmYyYjM1MjA1ZmI5MDljMTcxZWM3YTQwMmYifQ=="/>
  </w:docVars>
  <w:rsids>
    <w:rsidRoot w:val="006C26E1"/>
    <w:rsid w:val="00141EE7"/>
    <w:rsid w:val="00356AC6"/>
    <w:rsid w:val="006C26E1"/>
    <w:rsid w:val="006C7EA5"/>
    <w:rsid w:val="007F773E"/>
    <w:rsid w:val="008D221C"/>
    <w:rsid w:val="00A63E47"/>
    <w:rsid w:val="00B56B8E"/>
    <w:rsid w:val="00DF1744"/>
    <w:rsid w:val="00E919E2"/>
    <w:rsid w:val="00EC6FF8"/>
    <w:rsid w:val="00F44837"/>
    <w:rsid w:val="00F5153F"/>
    <w:rsid w:val="10835748"/>
    <w:rsid w:val="110B6073"/>
    <w:rsid w:val="12914D01"/>
    <w:rsid w:val="162B0B17"/>
    <w:rsid w:val="16484379"/>
    <w:rsid w:val="1B2201B1"/>
    <w:rsid w:val="386536D0"/>
    <w:rsid w:val="4F136DC6"/>
    <w:rsid w:val="57186174"/>
    <w:rsid w:val="5A07037C"/>
    <w:rsid w:val="61A4713D"/>
    <w:rsid w:val="63AB0761"/>
    <w:rsid w:val="67BB149A"/>
    <w:rsid w:val="6E89087E"/>
    <w:rsid w:val="7177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7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F1744"/>
    <w:rPr>
      <w:rFonts w:ascii="Calibri" w:eastAsia="宋体" w:hAnsi="Calibri" w:cs="Calibri"/>
      <w:szCs w:val="21"/>
    </w:rPr>
  </w:style>
  <w:style w:type="table" w:styleId="a4">
    <w:name w:val="Table Grid"/>
    <w:basedOn w:val="a1"/>
    <w:qFormat/>
    <w:rsid w:val="00DF17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F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F77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F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F7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yyz</dc:creator>
  <cp:lastModifiedBy>Windows 用户</cp:lastModifiedBy>
  <cp:revision>8</cp:revision>
  <dcterms:created xsi:type="dcterms:W3CDTF">2014-10-29T12:08:00Z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1C733982CC9D42C78F0FE2801A591AB3_13</vt:lpwstr>
  </property>
</Properties>
</file>