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90" w:rsidRPr="005B4F90" w:rsidRDefault="005B4F90" w:rsidP="005B4F90">
      <w:pPr>
        <w:widowControl w:val="0"/>
        <w:adjustRightInd w:val="0"/>
        <w:snapToGrid w:val="0"/>
        <w:spacing w:line="240" w:lineRule="auto"/>
        <w:ind w:firstLineChars="0" w:firstLine="0"/>
        <w:rPr>
          <w:rFonts w:ascii="黑体" w:eastAsia="黑体" w:hAnsi="黑体" w:cs="方正小标宋_GBK"/>
          <w:b/>
          <w:bCs/>
          <w:sz w:val="36"/>
          <w:szCs w:val="36"/>
        </w:rPr>
      </w:pPr>
      <w:bookmarkStart w:id="0" w:name="_GoBack"/>
      <w:bookmarkEnd w:id="0"/>
      <w:r w:rsidRPr="005B4F90">
        <w:rPr>
          <w:rFonts w:ascii="黑体" w:eastAsia="黑体" w:hAnsi="黑体" w:cs="宋体" w:hint="eastAsia"/>
        </w:rPr>
        <w:t>附件</w:t>
      </w:r>
    </w:p>
    <w:p w:rsidR="005B4F90" w:rsidRPr="005B4F90" w:rsidRDefault="005B4F90" w:rsidP="005B4F90">
      <w:pPr>
        <w:widowControl w:val="0"/>
        <w:adjustRightInd w:val="0"/>
        <w:snapToGrid w:val="0"/>
        <w:spacing w:line="360" w:lineRule="auto"/>
        <w:ind w:firstLine="723"/>
        <w:jc w:val="center"/>
        <w:rPr>
          <w:rFonts w:ascii="方正小标宋简体" w:eastAsia="方正小标宋简体" w:hAnsi="宋体" w:cs="宋体" w:hint="eastAsia"/>
          <w:b/>
          <w:bCs/>
          <w:sz w:val="36"/>
          <w:szCs w:val="36"/>
        </w:rPr>
      </w:pPr>
      <w:r w:rsidRPr="005B4F90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t>首届教</w:t>
      </w:r>
      <w:r w:rsidRPr="005B4F9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育</w:t>
      </w:r>
      <w:r w:rsidRPr="005B4F90">
        <w:rPr>
          <w:rFonts w:ascii="方正小标宋简体" w:eastAsia="方正小标宋简体" w:hAnsi="___WRD_EMBED_SUB_41" w:cs="___WRD_EMBED_SUB_41" w:hint="eastAsia"/>
          <w:b/>
          <w:bCs/>
          <w:sz w:val="36"/>
          <w:szCs w:val="36"/>
        </w:rPr>
        <w:t>学</w:t>
      </w:r>
      <w:r w:rsidRPr="005B4F9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（课程</w:t>
      </w:r>
      <w:r w:rsidRPr="005B4F90">
        <w:rPr>
          <w:rFonts w:ascii="方正小标宋简体" w:eastAsia="方正小标宋简体" w:hAnsi="___WRD_EMBED_SUB_41" w:cs="___WRD_EMBED_SUB_41" w:hint="eastAsia"/>
          <w:b/>
          <w:bCs/>
          <w:sz w:val="36"/>
          <w:szCs w:val="36"/>
        </w:rPr>
        <w:t>与教学</w:t>
      </w:r>
      <w:r w:rsidRPr="005B4F9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论）</w:t>
      </w:r>
    </w:p>
    <w:p w:rsidR="005B4F90" w:rsidRPr="005B4F90" w:rsidRDefault="005B4F90" w:rsidP="005B4F90">
      <w:pPr>
        <w:widowControl w:val="0"/>
        <w:adjustRightInd w:val="0"/>
        <w:snapToGrid w:val="0"/>
        <w:spacing w:line="360" w:lineRule="auto"/>
        <w:ind w:firstLine="723"/>
        <w:jc w:val="center"/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</w:pPr>
      <w:r w:rsidRPr="005B4F90">
        <w:rPr>
          <w:rFonts w:ascii="方正小标宋简体" w:eastAsia="方正小标宋简体" w:hAnsi="___WRD_EMBED_SUB_41" w:cs="___WRD_EMBED_SUB_41" w:hint="eastAsia"/>
          <w:b/>
          <w:bCs/>
          <w:sz w:val="36"/>
          <w:szCs w:val="36"/>
        </w:rPr>
        <w:t>学科建设与发展研讨会</w:t>
      </w:r>
    </w:p>
    <w:p w:rsidR="005B4F90" w:rsidRPr="005B4F90" w:rsidRDefault="005B4F90" w:rsidP="005B4F90">
      <w:pPr>
        <w:widowControl w:val="0"/>
        <w:adjustRightInd w:val="0"/>
        <w:snapToGrid w:val="0"/>
        <w:spacing w:line="360" w:lineRule="auto"/>
        <w:ind w:firstLine="720"/>
        <w:jc w:val="center"/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</w:pPr>
      <w:r w:rsidRPr="005B4F90">
        <w:rPr>
          <w:rFonts w:ascii="微软雅黑" w:eastAsia="微软雅黑" w:hAnsi="微软雅黑" w:cs="微软雅黑" w:hint="eastAsia"/>
          <w:b/>
          <w:bCs/>
          <w:sz w:val="36"/>
          <w:szCs w:val="36"/>
        </w:rPr>
        <w:t>参会回执表</w:t>
      </w:r>
    </w:p>
    <w:p w:rsidR="005B4F90" w:rsidRPr="005B4F90" w:rsidRDefault="005B4F90" w:rsidP="005B4F90">
      <w:pPr>
        <w:widowControl w:val="0"/>
        <w:adjustRightInd w:val="0"/>
        <w:snapToGrid w:val="0"/>
        <w:spacing w:line="360" w:lineRule="auto"/>
        <w:ind w:firstLine="756"/>
        <w:jc w:val="center"/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</w:pPr>
    </w:p>
    <w:tbl>
      <w:tblPr>
        <w:tblStyle w:val="a3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1420"/>
        <w:gridCol w:w="8044"/>
      </w:tblGrid>
      <w:tr w:rsidR="005B4F90" w:rsidRPr="005B4F90" w:rsidTr="005B4F90">
        <w:trPr>
          <w:trHeight w:val="92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  <w:r w:rsidRPr="005B4F90">
              <w:rPr>
                <w:rFonts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"/>
        <w:tblW w:w="9464" w:type="dxa"/>
        <w:jc w:val="center"/>
        <w:tblLook w:val="04A0" w:firstRow="1" w:lastRow="0" w:firstColumn="1" w:lastColumn="0" w:noHBand="0" w:noVBand="1"/>
      </w:tblPr>
      <w:tblGrid>
        <w:gridCol w:w="1420"/>
        <w:gridCol w:w="8044"/>
      </w:tblGrid>
      <w:tr w:rsidR="005B4F90" w:rsidRPr="005B4F90" w:rsidTr="005B4F9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会议论文题目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5B4F90" w:rsidRPr="005B4F90" w:rsidTr="005B4F90">
        <w:trPr>
          <w:trHeight w:val="711"/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B4F90">
              <w:rPr>
                <w:rFonts w:cs="宋体" w:hint="eastAsia"/>
                <w:b/>
                <w:bCs/>
                <w:sz w:val="24"/>
                <w:szCs w:val="24"/>
              </w:rPr>
              <w:t>参会人员统计</w:t>
            </w:r>
          </w:p>
        </w:tc>
      </w:tr>
    </w:tbl>
    <w:tbl>
      <w:tblPr>
        <w:tblStyle w:val="a"/>
        <w:tblW w:w="9464" w:type="dxa"/>
        <w:jc w:val="center"/>
        <w:tblLook w:val="04A0" w:firstRow="1" w:lastRow="0" w:firstColumn="1" w:lastColumn="0" w:noHBand="0" w:noVBand="1"/>
      </w:tblPr>
      <w:tblGrid>
        <w:gridCol w:w="1420"/>
        <w:gridCol w:w="1116"/>
        <w:gridCol w:w="1724"/>
        <w:gridCol w:w="1286"/>
        <w:gridCol w:w="1340"/>
        <w:gridCol w:w="2578"/>
      </w:tblGrid>
      <w:tr w:rsidR="005B4F90" w:rsidRPr="005B4F90" w:rsidTr="005B4F90">
        <w:trPr>
          <w:trHeight w:val="78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职称</w:t>
            </w:r>
            <w:r w:rsidRPr="005B4F90">
              <w:rPr>
                <w:rFonts w:eastAsia="宋体" w:cs="宋体"/>
                <w:b/>
                <w:bCs/>
                <w:sz w:val="24"/>
                <w:szCs w:val="24"/>
              </w:rPr>
              <w:t>/</w:t>
            </w: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房间需求（单间</w:t>
            </w:r>
            <w:r w:rsidRPr="005B4F90">
              <w:rPr>
                <w:rFonts w:eastAsia="宋体" w:cs="宋体"/>
                <w:b/>
                <w:bCs/>
                <w:sz w:val="24"/>
                <w:szCs w:val="24"/>
              </w:rPr>
              <w:t>/</w:t>
            </w:r>
            <w:r w:rsidRPr="005B4F90">
              <w:rPr>
                <w:rFonts w:eastAsia="宋体" w:cs="宋体" w:hint="eastAsia"/>
                <w:b/>
                <w:bCs/>
                <w:sz w:val="24"/>
                <w:szCs w:val="24"/>
              </w:rPr>
              <w:t>标间）</w:t>
            </w:r>
          </w:p>
        </w:tc>
      </w:tr>
    </w:tbl>
    <w:tbl>
      <w:tblPr>
        <w:tblStyle w:val="a3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1420"/>
        <w:gridCol w:w="1116"/>
        <w:gridCol w:w="1724"/>
        <w:gridCol w:w="1286"/>
        <w:gridCol w:w="1340"/>
        <w:gridCol w:w="2578"/>
      </w:tblGrid>
      <w:tr w:rsidR="005B4F90" w:rsidRPr="005B4F90" w:rsidTr="005B4F9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"/>
        <w:tblW w:w="9464" w:type="dxa"/>
        <w:jc w:val="center"/>
        <w:tblLook w:val="04A0" w:firstRow="1" w:lastRow="0" w:firstColumn="1" w:lastColumn="0" w:noHBand="0" w:noVBand="1"/>
      </w:tblPr>
      <w:tblGrid>
        <w:gridCol w:w="1420"/>
        <w:gridCol w:w="1116"/>
        <w:gridCol w:w="1724"/>
        <w:gridCol w:w="1286"/>
        <w:gridCol w:w="1340"/>
        <w:gridCol w:w="2578"/>
      </w:tblGrid>
      <w:tr w:rsidR="005B4F90" w:rsidRPr="005B4F90" w:rsidTr="005B4F9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90" w:rsidRPr="005B4F90" w:rsidRDefault="005B4F90" w:rsidP="005B4F90">
            <w:pPr>
              <w:widowControl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5B4F90" w:rsidRPr="005B4F90" w:rsidTr="005B4F90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rPr>
                <w:rFonts w:cs="宋体"/>
                <w:b/>
                <w:bCs/>
                <w:sz w:val="24"/>
                <w:szCs w:val="24"/>
              </w:rPr>
            </w:pPr>
            <w:r w:rsidRPr="005B4F90">
              <w:rPr>
                <w:rFonts w:cs="宋体" w:hint="eastAsia"/>
                <w:b/>
                <w:bCs/>
                <w:sz w:val="24"/>
                <w:szCs w:val="24"/>
              </w:rPr>
              <w:t>到达时间：</w:t>
            </w:r>
          </w:p>
          <w:p w:rsidR="005B4F90" w:rsidRPr="005B4F90" w:rsidRDefault="005B4F90" w:rsidP="005B4F90">
            <w:pPr>
              <w:adjustRightInd w:val="0"/>
              <w:snapToGrid w:val="0"/>
              <w:spacing w:line="360" w:lineRule="auto"/>
              <w:rPr>
                <w:rFonts w:cs="宋体"/>
                <w:b/>
                <w:bCs/>
                <w:sz w:val="24"/>
                <w:szCs w:val="24"/>
              </w:rPr>
            </w:pPr>
            <w:r w:rsidRPr="005B4F90">
              <w:rPr>
                <w:rFonts w:cs="宋体" w:hint="eastAsia"/>
                <w:b/>
                <w:bCs/>
                <w:sz w:val="24"/>
                <w:szCs w:val="24"/>
              </w:rPr>
              <w:t>返程时间：</w:t>
            </w:r>
          </w:p>
        </w:tc>
      </w:tr>
    </w:tbl>
    <w:p w:rsidR="00E011B2" w:rsidRPr="005B4F90" w:rsidRDefault="00E011B2">
      <w:pPr>
        <w:ind w:firstLine="640"/>
      </w:pPr>
    </w:p>
    <w:sectPr w:rsidR="00E011B2" w:rsidRPr="005B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___WRD_EMBED_SUB_41"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54"/>
    <w:rsid w:val="000007AF"/>
    <w:rsid w:val="0005449A"/>
    <w:rsid w:val="0008059A"/>
    <w:rsid w:val="000930FA"/>
    <w:rsid w:val="001057AC"/>
    <w:rsid w:val="00113DBE"/>
    <w:rsid w:val="001B7969"/>
    <w:rsid w:val="001C0D05"/>
    <w:rsid w:val="001E6DAE"/>
    <w:rsid w:val="0025230B"/>
    <w:rsid w:val="00254DE2"/>
    <w:rsid w:val="00270B63"/>
    <w:rsid w:val="00281207"/>
    <w:rsid w:val="002955AB"/>
    <w:rsid w:val="00333F87"/>
    <w:rsid w:val="00377B41"/>
    <w:rsid w:val="003E6FB9"/>
    <w:rsid w:val="004062D8"/>
    <w:rsid w:val="00406A12"/>
    <w:rsid w:val="00415FE7"/>
    <w:rsid w:val="00430D10"/>
    <w:rsid w:val="00463D61"/>
    <w:rsid w:val="004762B1"/>
    <w:rsid w:val="004B1A64"/>
    <w:rsid w:val="004E29E5"/>
    <w:rsid w:val="005462B7"/>
    <w:rsid w:val="0054633B"/>
    <w:rsid w:val="005B01AE"/>
    <w:rsid w:val="005B4F90"/>
    <w:rsid w:val="005D235A"/>
    <w:rsid w:val="005F2545"/>
    <w:rsid w:val="00614DBC"/>
    <w:rsid w:val="00662100"/>
    <w:rsid w:val="006A017F"/>
    <w:rsid w:val="006A538C"/>
    <w:rsid w:val="006F05CB"/>
    <w:rsid w:val="007019E5"/>
    <w:rsid w:val="00724D95"/>
    <w:rsid w:val="00756E92"/>
    <w:rsid w:val="0079067E"/>
    <w:rsid w:val="00795A8D"/>
    <w:rsid w:val="00841908"/>
    <w:rsid w:val="0084789D"/>
    <w:rsid w:val="008A0FB8"/>
    <w:rsid w:val="008B756C"/>
    <w:rsid w:val="00950E32"/>
    <w:rsid w:val="00956BAA"/>
    <w:rsid w:val="00967DD1"/>
    <w:rsid w:val="00970C77"/>
    <w:rsid w:val="00991242"/>
    <w:rsid w:val="009D0DCA"/>
    <w:rsid w:val="00A65AC5"/>
    <w:rsid w:val="00A74354"/>
    <w:rsid w:val="00A81D4C"/>
    <w:rsid w:val="00A92C18"/>
    <w:rsid w:val="00B209B0"/>
    <w:rsid w:val="00B520A0"/>
    <w:rsid w:val="00B74585"/>
    <w:rsid w:val="00B74C76"/>
    <w:rsid w:val="00B7540F"/>
    <w:rsid w:val="00B76B3A"/>
    <w:rsid w:val="00BE2D3F"/>
    <w:rsid w:val="00C44A5C"/>
    <w:rsid w:val="00C613FB"/>
    <w:rsid w:val="00C66CE9"/>
    <w:rsid w:val="00C83E1B"/>
    <w:rsid w:val="00CF45E0"/>
    <w:rsid w:val="00D17F30"/>
    <w:rsid w:val="00D34252"/>
    <w:rsid w:val="00D41C3F"/>
    <w:rsid w:val="00D87C65"/>
    <w:rsid w:val="00DB202D"/>
    <w:rsid w:val="00E011B2"/>
    <w:rsid w:val="00E32DB4"/>
    <w:rsid w:val="00E45C0C"/>
    <w:rsid w:val="00E45E33"/>
    <w:rsid w:val="00EA0B38"/>
    <w:rsid w:val="00F14BCF"/>
    <w:rsid w:val="00F463E3"/>
    <w:rsid w:val="00F50138"/>
    <w:rsid w:val="00F8646E"/>
    <w:rsid w:val="00F87BA3"/>
    <w:rsid w:val="00FB2B95"/>
    <w:rsid w:val="00FC7AC8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51CA"/>
  <w15:chartTrackingRefBased/>
  <w15:docId w15:val="{ED41B07A-CB01-4717-B339-DD1A2B30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仿宋_GB2312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B4F90"/>
    <w:pPr>
      <w:widowControl w:val="0"/>
      <w:spacing w:line="240" w:lineRule="auto"/>
      <w:ind w:firstLineChars="0" w:firstLine="0"/>
    </w:pPr>
    <w:rPr>
      <w:rFonts w:eastAsia="宋体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LICHAO</dc:creator>
  <cp:keywords/>
  <dc:description/>
  <cp:lastModifiedBy>LICHAO</cp:lastModifiedBy>
  <cp:revision>2</cp:revision>
  <dcterms:created xsi:type="dcterms:W3CDTF">2024-03-12T01:17:00Z</dcterms:created>
  <dcterms:modified xsi:type="dcterms:W3CDTF">2024-03-12T01:18:00Z</dcterms:modified>
</cp:coreProperties>
</file>